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80F9B" w14:textId="77777777" w:rsidR="00946C21" w:rsidRPr="001A3584" w:rsidRDefault="00946C21" w:rsidP="00946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0"/>
          <w:szCs w:val="20"/>
        </w:rPr>
      </w:pPr>
      <w:r w:rsidRPr="001A3584">
        <w:rPr>
          <w:rFonts w:ascii="ＭＳ 明朝" w:eastAsia="ＭＳ 明朝" w:hAnsi="ＭＳ 明朝" w:cs="ＭＳ明朝" w:hint="eastAsia"/>
          <w:kern w:val="0"/>
          <w:sz w:val="20"/>
          <w:szCs w:val="20"/>
        </w:rPr>
        <w:t>様式第８号（第１２条関係）</w:t>
      </w:r>
    </w:p>
    <w:p w14:paraId="334B75D7" w14:textId="77777777" w:rsidR="00946C21" w:rsidRPr="001A3584" w:rsidRDefault="00946C21" w:rsidP="00946C21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70F48C59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jc w:val="center"/>
        <w:textAlignment w:val="center"/>
        <w:rPr>
          <w:rFonts w:ascii="ＭＳ ゴシック" w:eastAsia="ＭＳ ゴシック" w:hAnsi="ＭＳ ゴシック" w:cs="ＭＳ 明朝"/>
          <w:snapToGrid w:val="0"/>
          <w:sz w:val="24"/>
          <w:szCs w:val="21"/>
          <w:u w:val="single"/>
        </w:rPr>
      </w:pPr>
      <w:r w:rsidRPr="001A3584">
        <w:rPr>
          <w:rFonts w:ascii="ＭＳ ゴシック" w:eastAsia="ＭＳ ゴシック" w:hAnsi="ＭＳ ゴシック" w:cs="ＭＳ 明朝" w:hint="eastAsia"/>
          <w:snapToGrid w:val="0"/>
          <w:sz w:val="24"/>
          <w:szCs w:val="21"/>
          <w:u w:val="single"/>
        </w:rPr>
        <w:t>明石市小児科診療所開設費用助成金 請求書</w:t>
      </w:r>
    </w:p>
    <w:p w14:paraId="70B92AF7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jc w:val="center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0AB230A8" w14:textId="77777777" w:rsidR="00946C21" w:rsidRPr="001A3584" w:rsidRDefault="00946C21" w:rsidP="00946C21">
      <w:pPr>
        <w:wordWrap w:val="0"/>
        <w:autoSpaceDE w:val="0"/>
        <w:autoSpaceDN w:val="0"/>
        <w:adjustRightInd w:val="0"/>
        <w:snapToGrid w:val="0"/>
        <w:ind w:left="210" w:hanging="21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</w:rPr>
        <w:t>年　　月　　日</w:t>
      </w:r>
    </w:p>
    <w:p w14:paraId="7101584C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</w:rPr>
        <w:t>（宛先）明石市長</w:t>
      </w:r>
    </w:p>
    <w:p w14:paraId="5BA54F72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2A555769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leftChars="100" w:left="210" w:firstLineChars="1800" w:firstLine="378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所在地　</w:t>
      </w:r>
    </w:p>
    <w:p w14:paraId="27071D0E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84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56F2679E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840" w:firstLineChars="1900" w:firstLine="399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氏　名　</w:t>
      </w:r>
    </w:p>
    <w:p w14:paraId="2C7E07D1" w14:textId="77777777" w:rsidR="00BA39A4" w:rsidRPr="001A3584" w:rsidRDefault="00BA39A4" w:rsidP="00BA39A4">
      <w:pPr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79FEBA95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-1" w:firstLineChars="1900" w:firstLine="399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連絡先　</w:t>
      </w:r>
    </w:p>
    <w:p w14:paraId="2FAD0C09" w14:textId="77777777" w:rsidR="00946C21" w:rsidRPr="001A3584" w:rsidRDefault="00946C21" w:rsidP="00946C21">
      <w:pPr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1CB373FD" w14:textId="7B47A1B0" w:rsidR="00946C21" w:rsidRPr="001A3584" w:rsidRDefault="00946C21" w:rsidP="00946C2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Cs w:val="20"/>
        </w:rPr>
      </w:pPr>
      <w:r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</w:t>
      </w:r>
      <w:r w:rsidR="00BA39A4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　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年</w:t>
      </w:r>
      <w:r w:rsidR="00BA39A4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月</w:t>
      </w:r>
      <w:r w:rsidR="00BA39A4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日付明保総第</w:t>
      </w:r>
      <w:r w:rsidR="004062A8"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</w:t>
      </w:r>
      <w:r w:rsidRPr="001A3584">
        <w:rPr>
          <w:rFonts w:ascii="ＭＳ 明朝" w:eastAsia="ＭＳ 明朝" w:hAnsi="ＭＳ 明朝" w:cs="ＭＳ明朝"/>
          <w:kern w:val="0"/>
          <w:szCs w:val="20"/>
        </w:rPr>
        <w:t>号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により金額確定の通知を受けた助成金について、</w:t>
      </w:r>
      <w:r w:rsidR="00880AF1" w:rsidRPr="001A3584">
        <w:rPr>
          <w:rFonts w:ascii="ＭＳ 明朝" w:eastAsia="ＭＳ 明朝" w:hAnsi="ＭＳ 明朝" w:cs="ＭＳ明朝" w:hint="eastAsia"/>
          <w:kern w:val="0"/>
          <w:szCs w:val="20"/>
        </w:rPr>
        <w:t>令和６年度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>明石市小児科診療所開設費用助成金交付要領第１２条の規定により、次のとおり請求します。</w:t>
      </w:r>
    </w:p>
    <w:p w14:paraId="2B7565A9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0"/>
        </w:rPr>
      </w:pPr>
    </w:p>
    <w:p w14:paraId="51C9D970" w14:textId="6A6FD3C1" w:rsidR="00946C21" w:rsidRPr="001A3584" w:rsidRDefault="00946C21" w:rsidP="00946C21">
      <w:pPr>
        <w:rPr>
          <w:rFonts w:ascii="ＭＳ 明朝" w:eastAsia="ＭＳ 明朝" w:hAnsi="ＭＳ 明朝" w:cs="ＭＳ明朝"/>
          <w:kern w:val="0"/>
          <w:szCs w:val="20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0"/>
        </w:rPr>
        <w:t>１　助成金請求額</w:t>
      </w:r>
      <w:r w:rsidRPr="001A3584">
        <w:rPr>
          <w:rFonts w:ascii="ＭＳ 明朝" w:eastAsia="ＭＳ 明朝" w:hAnsi="ＭＳ 明朝" w:cs="ＭＳ明朝" w:hint="eastAsia"/>
          <w:kern w:val="0"/>
          <w:szCs w:val="20"/>
        </w:rPr>
        <w:t xml:space="preserve">　　　円</w:t>
      </w:r>
    </w:p>
    <w:p w14:paraId="47A77DBF" w14:textId="77777777" w:rsidR="00946C21" w:rsidRPr="001A3584" w:rsidRDefault="00946C21" w:rsidP="00946C21">
      <w:pPr>
        <w:spacing w:line="340" w:lineRule="exact"/>
        <w:rPr>
          <w:rFonts w:ascii="ＭＳ 明朝" w:eastAsia="ＭＳ 明朝" w:hAnsi="ＭＳ 明朝" w:cs="ＭＳ明朝"/>
          <w:kern w:val="0"/>
          <w:szCs w:val="20"/>
        </w:rPr>
      </w:pPr>
    </w:p>
    <w:p w14:paraId="7F8FDCFA" w14:textId="77777777" w:rsidR="00946C21" w:rsidRPr="001A3584" w:rsidRDefault="00946C21" w:rsidP="00946C21">
      <w:pPr>
        <w:spacing w:line="340" w:lineRule="exact"/>
        <w:rPr>
          <w:rFonts w:ascii="ＭＳ ゴシック" w:eastAsia="ＭＳ ゴシック" w:hAnsi="ＭＳ ゴシック" w:cs="ＭＳ明朝"/>
          <w:kern w:val="0"/>
          <w:szCs w:val="20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0"/>
        </w:rPr>
        <w:t>２　支払先</w:t>
      </w:r>
    </w:p>
    <w:p w14:paraId="4D1D65CB" w14:textId="77777777" w:rsidR="00946C21" w:rsidRPr="001A3584" w:rsidRDefault="00946C21" w:rsidP="00946C21">
      <w:pPr>
        <w:spacing w:line="340" w:lineRule="exact"/>
        <w:rPr>
          <w:rFonts w:ascii="ＭＳ ゴシック" w:eastAsia="ＭＳ ゴシック" w:hAnsi="ＭＳ ゴシック" w:cs="ＭＳ明朝"/>
          <w:kern w:val="0"/>
          <w:sz w:val="20"/>
          <w:szCs w:val="20"/>
        </w:rPr>
      </w:pPr>
    </w:p>
    <w:tbl>
      <w:tblPr>
        <w:tblStyle w:val="a7"/>
        <w:tblW w:w="83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798"/>
        <w:gridCol w:w="815"/>
        <w:gridCol w:w="815"/>
        <w:gridCol w:w="601"/>
        <w:gridCol w:w="236"/>
        <w:gridCol w:w="849"/>
        <w:gridCol w:w="850"/>
        <w:gridCol w:w="849"/>
        <w:gridCol w:w="1274"/>
      </w:tblGrid>
      <w:tr w:rsidR="00946C21" w:rsidRPr="001A3584" w14:paraId="1EDCF9F4" w14:textId="77777777" w:rsidTr="0039344F">
        <w:tc>
          <w:tcPr>
            <w:tcW w:w="1276" w:type="dxa"/>
            <w:vAlign w:val="center"/>
          </w:tcPr>
          <w:p w14:paraId="7BD70A10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3029" w:type="dxa"/>
            <w:gridSpan w:val="4"/>
            <w:vAlign w:val="center"/>
          </w:tcPr>
          <w:p w14:paraId="03AA088B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2D16725F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973" w:type="dxa"/>
            <w:gridSpan w:val="3"/>
            <w:vAlign w:val="center"/>
          </w:tcPr>
          <w:p w14:paraId="512E70FD" w14:textId="77777777" w:rsidR="00946C21" w:rsidRPr="001A3584" w:rsidRDefault="00946C21" w:rsidP="0039344F">
            <w:pPr>
              <w:spacing w:line="340" w:lineRule="exact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本店</w:t>
            </w:r>
          </w:p>
          <w:p w14:paraId="7DB188E0" w14:textId="77777777" w:rsidR="00946C21" w:rsidRPr="001A3584" w:rsidRDefault="00946C21" w:rsidP="0039344F">
            <w:pPr>
              <w:spacing w:line="340" w:lineRule="exact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支店</w:t>
            </w:r>
          </w:p>
        </w:tc>
      </w:tr>
      <w:tr w:rsidR="00946C21" w:rsidRPr="001A3584" w14:paraId="48F34C81" w14:textId="77777777" w:rsidTr="0039344F">
        <w:trPr>
          <w:trHeight w:val="673"/>
        </w:trPr>
        <w:tc>
          <w:tcPr>
            <w:tcW w:w="1276" w:type="dxa"/>
            <w:vAlign w:val="center"/>
          </w:tcPr>
          <w:p w14:paraId="1E6DD3CB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7087" w:type="dxa"/>
            <w:gridSpan w:val="9"/>
            <w:vAlign w:val="center"/>
          </w:tcPr>
          <w:p w14:paraId="7662D787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普通　　　・　　　当座</w:t>
            </w:r>
          </w:p>
        </w:tc>
      </w:tr>
      <w:tr w:rsidR="00946C21" w:rsidRPr="001A3584" w14:paraId="3D801CDB" w14:textId="77777777" w:rsidTr="0039344F">
        <w:trPr>
          <w:trHeight w:val="697"/>
        </w:trPr>
        <w:tc>
          <w:tcPr>
            <w:tcW w:w="1276" w:type="dxa"/>
            <w:vAlign w:val="center"/>
          </w:tcPr>
          <w:p w14:paraId="38CAD172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798" w:type="dxa"/>
            <w:tcBorders>
              <w:right w:val="dashed" w:sz="4" w:space="0" w:color="auto"/>
            </w:tcBorders>
            <w:vAlign w:val="center"/>
          </w:tcPr>
          <w:p w14:paraId="57D1E16C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C1D25D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B0035E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7DEEDB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415339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22A1BB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</w:tcBorders>
            <w:vAlign w:val="center"/>
          </w:tcPr>
          <w:p w14:paraId="28A32541" w14:textId="77777777" w:rsidR="00946C21" w:rsidRPr="001A3584" w:rsidRDefault="00946C21" w:rsidP="0039344F">
            <w:pPr>
              <w:spacing w:line="340" w:lineRule="exac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5D8E970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※右詰め</w:t>
            </w:r>
          </w:p>
        </w:tc>
      </w:tr>
      <w:tr w:rsidR="00946C21" w:rsidRPr="001A3584" w14:paraId="73921DB2" w14:textId="77777777" w:rsidTr="0039344F">
        <w:trPr>
          <w:trHeight w:val="692"/>
        </w:trPr>
        <w:tc>
          <w:tcPr>
            <w:tcW w:w="1276" w:type="dxa"/>
            <w:vAlign w:val="center"/>
          </w:tcPr>
          <w:p w14:paraId="76DFD15D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087" w:type="dxa"/>
            <w:gridSpan w:val="9"/>
          </w:tcPr>
          <w:p w14:paraId="036FD02E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946C21" w:rsidRPr="001A3584" w14:paraId="594767E4" w14:textId="77777777" w:rsidTr="0039344F">
        <w:trPr>
          <w:trHeight w:val="702"/>
        </w:trPr>
        <w:tc>
          <w:tcPr>
            <w:tcW w:w="1276" w:type="dxa"/>
            <w:vAlign w:val="center"/>
          </w:tcPr>
          <w:p w14:paraId="478A1D37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7087" w:type="dxa"/>
            <w:gridSpan w:val="9"/>
          </w:tcPr>
          <w:p w14:paraId="188FA205" w14:textId="77777777" w:rsidR="00946C21" w:rsidRPr="001A3584" w:rsidRDefault="00946C21" w:rsidP="0039344F">
            <w:pPr>
              <w:spacing w:line="340" w:lineRule="exac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14:paraId="49756873" w14:textId="5E006198" w:rsidR="00946C21" w:rsidRPr="001A3584" w:rsidRDefault="00946C21" w:rsidP="00D77D0B">
      <w:pPr>
        <w:spacing w:line="340" w:lineRule="exact"/>
        <w:rPr>
          <w:rFonts w:ascii="ＭＳ 明朝" w:eastAsia="ＭＳ 明朝" w:hAnsi="ＭＳ 明朝" w:cs="ＭＳ明朝"/>
          <w:kern w:val="0"/>
          <w:sz w:val="24"/>
          <w:szCs w:val="24"/>
        </w:rPr>
      </w:pPr>
      <w:bookmarkStart w:id="0" w:name="_GoBack"/>
      <w:bookmarkEnd w:id="0"/>
    </w:p>
    <w:sectPr w:rsidR="00946C21" w:rsidRPr="001A3584" w:rsidSect="00914FD7">
      <w:footerReference w:type="default" r:id="rId6"/>
      <w:pgSz w:w="11906" w:h="16838" w:code="9"/>
      <w:pgMar w:top="1701" w:right="1588" w:bottom="1418" w:left="1588" w:header="851" w:footer="62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3FED2" w16cex:dateUtc="2024-06-24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F4159" w16cid:durableId="2A23FE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FD3B" w14:textId="77777777" w:rsidR="009F6D05" w:rsidRDefault="009F6D05" w:rsidP="0052254B">
      <w:r>
        <w:separator/>
      </w:r>
    </w:p>
  </w:endnote>
  <w:endnote w:type="continuationSeparator" w:id="0">
    <w:p w14:paraId="50ED4A5B" w14:textId="77777777" w:rsidR="009F6D05" w:rsidRDefault="009F6D05" w:rsidP="005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CDBC" w14:textId="4D8C6677" w:rsidR="00F67952" w:rsidRDefault="00F67952">
    <w:pPr>
      <w:pStyle w:val="a5"/>
      <w:jc w:val="center"/>
    </w:pPr>
  </w:p>
  <w:p w14:paraId="27EA6635" w14:textId="77777777" w:rsidR="00F67952" w:rsidRDefault="00F67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91C8" w14:textId="77777777" w:rsidR="009F6D05" w:rsidRDefault="009F6D05" w:rsidP="0052254B">
      <w:r>
        <w:separator/>
      </w:r>
    </w:p>
  </w:footnote>
  <w:footnote w:type="continuationSeparator" w:id="0">
    <w:p w14:paraId="3E805F44" w14:textId="77777777" w:rsidR="009F6D05" w:rsidRDefault="009F6D05" w:rsidP="0052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0477F"/>
    <w:rsid w:val="000152A9"/>
    <w:rsid w:val="000167EC"/>
    <w:rsid w:val="000259FB"/>
    <w:rsid w:val="00026D3F"/>
    <w:rsid w:val="00037E86"/>
    <w:rsid w:val="0004358C"/>
    <w:rsid w:val="000449FD"/>
    <w:rsid w:val="00053984"/>
    <w:rsid w:val="00071044"/>
    <w:rsid w:val="000B1FE7"/>
    <w:rsid w:val="000E22A7"/>
    <w:rsid w:val="001864EF"/>
    <w:rsid w:val="001871DC"/>
    <w:rsid w:val="001A3584"/>
    <w:rsid w:val="001B7AAE"/>
    <w:rsid w:val="001D146D"/>
    <w:rsid w:val="001F3B7F"/>
    <w:rsid w:val="002012F0"/>
    <w:rsid w:val="002074CA"/>
    <w:rsid w:val="002140F5"/>
    <w:rsid w:val="00232872"/>
    <w:rsid w:val="00262D89"/>
    <w:rsid w:val="002841FA"/>
    <w:rsid w:val="00291C28"/>
    <w:rsid w:val="002922FD"/>
    <w:rsid w:val="002C59F1"/>
    <w:rsid w:val="002E27DF"/>
    <w:rsid w:val="002F1CF8"/>
    <w:rsid w:val="00306185"/>
    <w:rsid w:val="003061F3"/>
    <w:rsid w:val="00337765"/>
    <w:rsid w:val="00356EF7"/>
    <w:rsid w:val="00363F2D"/>
    <w:rsid w:val="00364969"/>
    <w:rsid w:val="003741CF"/>
    <w:rsid w:val="00376A8F"/>
    <w:rsid w:val="00386C1C"/>
    <w:rsid w:val="0039344F"/>
    <w:rsid w:val="003D0E71"/>
    <w:rsid w:val="003F2111"/>
    <w:rsid w:val="004062A8"/>
    <w:rsid w:val="004252CB"/>
    <w:rsid w:val="0047789B"/>
    <w:rsid w:val="004A2ACF"/>
    <w:rsid w:val="004C21AD"/>
    <w:rsid w:val="004C59EF"/>
    <w:rsid w:val="004D6978"/>
    <w:rsid w:val="005206A6"/>
    <w:rsid w:val="0052254B"/>
    <w:rsid w:val="0053742E"/>
    <w:rsid w:val="00544525"/>
    <w:rsid w:val="005461D0"/>
    <w:rsid w:val="005616BA"/>
    <w:rsid w:val="00562D69"/>
    <w:rsid w:val="00597AF5"/>
    <w:rsid w:val="005A7BF1"/>
    <w:rsid w:val="005B7B58"/>
    <w:rsid w:val="005D1A4A"/>
    <w:rsid w:val="006178AD"/>
    <w:rsid w:val="006429D0"/>
    <w:rsid w:val="00652CC8"/>
    <w:rsid w:val="00666CE1"/>
    <w:rsid w:val="006738EA"/>
    <w:rsid w:val="00673903"/>
    <w:rsid w:val="00692D6D"/>
    <w:rsid w:val="00695F22"/>
    <w:rsid w:val="006B1160"/>
    <w:rsid w:val="006B5354"/>
    <w:rsid w:val="006E3E79"/>
    <w:rsid w:val="0071650F"/>
    <w:rsid w:val="00734ABC"/>
    <w:rsid w:val="00755D09"/>
    <w:rsid w:val="00756054"/>
    <w:rsid w:val="007560E8"/>
    <w:rsid w:val="007757DA"/>
    <w:rsid w:val="007919D2"/>
    <w:rsid w:val="007922FB"/>
    <w:rsid w:val="007974A3"/>
    <w:rsid w:val="007E19DC"/>
    <w:rsid w:val="007E4070"/>
    <w:rsid w:val="007F3D5E"/>
    <w:rsid w:val="008135C4"/>
    <w:rsid w:val="00837BA9"/>
    <w:rsid w:val="00850E42"/>
    <w:rsid w:val="008547C9"/>
    <w:rsid w:val="00861CA8"/>
    <w:rsid w:val="00864933"/>
    <w:rsid w:val="008721FF"/>
    <w:rsid w:val="0087784D"/>
    <w:rsid w:val="00880AF1"/>
    <w:rsid w:val="008858D4"/>
    <w:rsid w:val="00893274"/>
    <w:rsid w:val="008A3E2A"/>
    <w:rsid w:val="008B2EC4"/>
    <w:rsid w:val="008C5D9C"/>
    <w:rsid w:val="008D1474"/>
    <w:rsid w:val="008E035D"/>
    <w:rsid w:val="009008FF"/>
    <w:rsid w:val="00905E5D"/>
    <w:rsid w:val="00907FB4"/>
    <w:rsid w:val="00914FD7"/>
    <w:rsid w:val="009174D7"/>
    <w:rsid w:val="0093460C"/>
    <w:rsid w:val="00946C21"/>
    <w:rsid w:val="0095164C"/>
    <w:rsid w:val="009525A8"/>
    <w:rsid w:val="00952A72"/>
    <w:rsid w:val="00956E12"/>
    <w:rsid w:val="009822F5"/>
    <w:rsid w:val="00997DCD"/>
    <w:rsid w:val="009B1A32"/>
    <w:rsid w:val="009C0C82"/>
    <w:rsid w:val="009C64C0"/>
    <w:rsid w:val="009D02F9"/>
    <w:rsid w:val="009E3751"/>
    <w:rsid w:val="009F6D05"/>
    <w:rsid w:val="00A03A6D"/>
    <w:rsid w:val="00A103E5"/>
    <w:rsid w:val="00A13FC8"/>
    <w:rsid w:val="00A40064"/>
    <w:rsid w:val="00A52611"/>
    <w:rsid w:val="00A87CC5"/>
    <w:rsid w:val="00AB38AB"/>
    <w:rsid w:val="00AD4AE5"/>
    <w:rsid w:val="00AF60B6"/>
    <w:rsid w:val="00B00A3E"/>
    <w:rsid w:val="00B5334C"/>
    <w:rsid w:val="00B67AEB"/>
    <w:rsid w:val="00B8265B"/>
    <w:rsid w:val="00BA2DA1"/>
    <w:rsid w:val="00BA3773"/>
    <w:rsid w:val="00BA39A4"/>
    <w:rsid w:val="00C00FD3"/>
    <w:rsid w:val="00C2724D"/>
    <w:rsid w:val="00C32D6F"/>
    <w:rsid w:val="00C41E5F"/>
    <w:rsid w:val="00C433DF"/>
    <w:rsid w:val="00C43E6F"/>
    <w:rsid w:val="00C621D3"/>
    <w:rsid w:val="00C8666B"/>
    <w:rsid w:val="00C9744E"/>
    <w:rsid w:val="00CD042A"/>
    <w:rsid w:val="00CE46F5"/>
    <w:rsid w:val="00D14C58"/>
    <w:rsid w:val="00D15304"/>
    <w:rsid w:val="00D16CA3"/>
    <w:rsid w:val="00D77D0B"/>
    <w:rsid w:val="00DD0E11"/>
    <w:rsid w:val="00DE2782"/>
    <w:rsid w:val="00DE7B2C"/>
    <w:rsid w:val="00E2188E"/>
    <w:rsid w:val="00E219ED"/>
    <w:rsid w:val="00E34E76"/>
    <w:rsid w:val="00E43970"/>
    <w:rsid w:val="00E46AE4"/>
    <w:rsid w:val="00E910B6"/>
    <w:rsid w:val="00EB713A"/>
    <w:rsid w:val="00EC5973"/>
    <w:rsid w:val="00EE2720"/>
    <w:rsid w:val="00EF56AD"/>
    <w:rsid w:val="00F15988"/>
    <w:rsid w:val="00F67952"/>
    <w:rsid w:val="00F92804"/>
    <w:rsid w:val="00FA2C80"/>
    <w:rsid w:val="00FA7705"/>
    <w:rsid w:val="00FD7319"/>
    <w:rsid w:val="00FE7231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CF7E64"/>
  <w15:chartTrackingRefBased/>
  <w15:docId w15:val="{E1D33645-8979-4606-A8E8-4EF5B9B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4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54B"/>
  </w:style>
  <w:style w:type="paragraph" w:styleId="a5">
    <w:name w:val="footer"/>
    <w:basedOn w:val="a"/>
    <w:link w:val="a6"/>
    <w:uiPriority w:val="99"/>
    <w:unhideWhenUsed/>
    <w:rsid w:val="00522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54B"/>
  </w:style>
  <w:style w:type="table" w:styleId="a7">
    <w:name w:val="Table Grid"/>
    <w:basedOn w:val="a1"/>
    <w:uiPriority w:val="39"/>
    <w:rsid w:val="0020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00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00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00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00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00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06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F6D05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9F6D05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9F6D05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9F6D0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40</cp:revision>
  <cp:lastPrinted>2024-06-27T07:16:00Z</cp:lastPrinted>
  <dcterms:created xsi:type="dcterms:W3CDTF">2024-06-24T05:38:00Z</dcterms:created>
  <dcterms:modified xsi:type="dcterms:W3CDTF">2024-06-27T07:34:00Z</dcterms:modified>
</cp:coreProperties>
</file>