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80" w:rsidRPr="00FC3A80" w:rsidRDefault="00FC3A80" w:rsidP="00FC3A80">
      <w:pPr>
        <w:snapToGrid w:val="0"/>
        <w:ind w:firstLineChars="200" w:firstLine="320"/>
        <w:rPr>
          <w:rFonts w:ascii="?l?r ??fc"/>
          <w:snapToGrid w:val="0"/>
          <w:sz w:val="16"/>
          <w:szCs w:val="16"/>
        </w:rPr>
      </w:pPr>
      <w:bookmarkStart w:id="0" w:name="_GoBack"/>
      <w:bookmarkEnd w:id="0"/>
      <w:r w:rsidRPr="00FC3A80">
        <w:rPr>
          <w:rFonts w:ascii="?l?r ??fc" w:hint="eastAsia"/>
          <w:snapToGrid w:val="0"/>
          <w:sz w:val="16"/>
          <w:szCs w:val="16"/>
        </w:rPr>
        <w:t>様式第</w:t>
      </w:r>
      <w:r w:rsidRPr="00FC3A80">
        <w:rPr>
          <w:rFonts w:ascii="?l?r ??fc"/>
          <w:snapToGrid w:val="0"/>
          <w:sz w:val="16"/>
          <w:szCs w:val="16"/>
        </w:rPr>
        <w:t>26</w:t>
      </w:r>
      <w:r w:rsidRPr="00FC3A80">
        <w:rPr>
          <w:rFonts w:ascii="?l?r ??fc" w:hint="eastAsia"/>
          <w:snapToGrid w:val="0"/>
          <w:sz w:val="16"/>
          <w:szCs w:val="16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525"/>
        <w:gridCol w:w="2415"/>
        <w:gridCol w:w="1085"/>
        <w:gridCol w:w="1085"/>
        <w:gridCol w:w="2555"/>
      </w:tblGrid>
      <w:tr w:rsidR="00FA67EC" w:rsidTr="00427EE4">
        <w:tblPrEx>
          <w:tblCellMar>
            <w:top w:w="0" w:type="dxa"/>
            <w:bottom w:w="0" w:type="dxa"/>
          </w:tblCellMar>
        </w:tblPrEx>
        <w:trPr>
          <w:cantSplit/>
          <w:trHeight w:hRule="exact" w:val="4100"/>
        </w:trPr>
        <w:tc>
          <w:tcPr>
            <w:tcW w:w="92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7EC" w:rsidRPr="004A479F" w:rsidRDefault="00FA67EC" w:rsidP="005659B5">
            <w:pPr>
              <w:snapToGrid w:val="0"/>
              <w:spacing w:before="240" w:line="400" w:lineRule="exact"/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 w:rsidRPr="004A479F">
              <w:rPr>
                <w:snapToGrid w:val="0"/>
                <w:sz w:val="28"/>
                <w:szCs w:val="28"/>
              </w:rPr>
              <w:fldChar w:fldCharType="begin"/>
            </w:r>
            <w:r w:rsidRPr="004A479F">
              <w:rPr>
                <w:snapToGrid w:val="0"/>
                <w:sz w:val="28"/>
                <w:szCs w:val="28"/>
              </w:rPr>
              <w:instrText xml:space="preserve"> eq \o\ad(</w:instrText>
            </w:r>
            <w:r w:rsidRPr="004A479F">
              <w:rPr>
                <w:rFonts w:hint="eastAsia"/>
                <w:snapToGrid w:val="0"/>
                <w:sz w:val="28"/>
                <w:szCs w:val="28"/>
              </w:rPr>
              <w:instrText>原状回復届</w:instrText>
            </w:r>
            <w:r w:rsidRPr="004A479F">
              <w:rPr>
                <w:snapToGrid w:val="0"/>
                <w:sz w:val="28"/>
                <w:szCs w:val="28"/>
              </w:rPr>
              <w:instrText>,</w:instrText>
            </w:r>
            <w:r w:rsidRPr="004A479F">
              <w:rPr>
                <w:rFonts w:hint="eastAsia"/>
                <w:snapToGrid w:val="0"/>
                <w:sz w:val="28"/>
                <w:szCs w:val="28"/>
              </w:rPr>
              <w:instrText xml:space="preserve">　　　　　　　　　　　　　</w:instrText>
            </w:r>
            <w:r w:rsidRPr="004A479F">
              <w:rPr>
                <w:snapToGrid w:val="0"/>
                <w:sz w:val="28"/>
                <w:szCs w:val="28"/>
              </w:rPr>
              <w:instrText>)</w:instrText>
            </w:r>
            <w:r w:rsidRPr="004A479F">
              <w:rPr>
                <w:snapToGrid w:val="0"/>
                <w:sz w:val="28"/>
                <w:szCs w:val="28"/>
              </w:rPr>
              <w:fldChar w:fldCharType="end"/>
            </w:r>
            <w:r w:rsidRPr="004A479F">
              <w:rPr>
                <w:rFonts w:hint="eastAsia"/>
                <w:snapToGrid w:val="0"/>
                <w:vanish/>
                <w:sz w:val="28"/>
                <w:szCs w:val="28"/>
              </w:rPr>
              <w:t>原状回復届</w:t>
            </w:r>
          </w:p>
          <w:p w:rsidR="00FA67EC" w:rsidRDefault="00FA67EC" w:rsidP="005659B5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A67EC" w:rsidRDefault="00FA67EC" w:rsidP="005659B5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明石市長　様</w:t>
            </w:r>
          </w:p>
          <w:p w:rsidR="00FA67EC" w:rsidRDefault="00FA67EC" w:rsidP="005659B5">
            <w:pPr>
              <w:snapToGrid w:val="0"/>
              <w:spacing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position w:val="-10"/>
              </w:rPr>
              <w:t>届出者　住所又は</w:t>
            </w:r>
            <w:r>
              <w:rPr>
                <w:rFonts w:hint="eastAsia"/>
                <w:snapToGrid w:val="0"/>
                <w:position w:val="-11"/>
              </w:rPr>
              <w:t>所在地</w:t>
            </w:r>
            <w:r>
              <w:rPr>
                <w:rFonts w:hint="eastAsia"/>
                <w:snapToGrid w:val="0"/>
              </w:rPr>
              <w:t xml:space="preserve">　</w:t>
            </w:r>
            <w:r w:rsidR="00B770E0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>
              <w:rPr>
                <w:rFonts w:hint="eastAsia"/>
                <w:snapToGrid w:val="0"/>
                <w:vanish/>
              </w:rPr>
              <w:t xml:space="preserve">　　　　　　　　番地町　　　丁目　　　番　　　号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A67EC" w:rsidRDefault="00FA67EC" w:rsidP="005659B5">
            <w:pPr>
              <w:snapToGrid w:val="0"/>
              <w:spacing w:before="120"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及び代表者の氏名</w:instrText>
            </w:r>
            <w:r>
              <w:rPr>
                <w:rFonts w:hint="eastAsia"/>
                <w:snapToGrid w:val="0"/>
                <w:u w:val="single"/>
              </w:rPr>
              <w:instrText xml:space="preserve">　　　　　　　　　　　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氏名又は名称及び代表者の氏名　　　　　　　　　　　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A67EC" w:rsidRDefault="00B76E7A" w:rsidP="00B76E7A">
            <w:pPr>
              <w:snapToGrid w:val="0"/>
              <w:spacing w:before="120" w:after="360" w:line="220" w:lineRule="exact"/>
              <w:ind w:rightChars="-50" w:right="-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A67EC">
              <w:rPr>
                <w:rFonts w:hint="eastAsia"/>
                <w:snapToGrid w:val="0"/>
              </w:rPr>
              <w:t xml:space="preserve">（電話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FA67EC">
              <w:rPr>
                <w:snapToGrid w:val="0"/>
              </w:rPr>
              <w:t xml:space="preserve"> </w:t>
            </w:r>
            <w:r w:rsidR="00FA67E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FA67EC">
              <w:rPr>
                <w:snapToGrid w:val="0"/>
              </w:rPr>
              <w:t xml:space="preserve"> </w:t>
            </w:r>
            <w:r w:rsidR="00FA67EC">
              <w:rPr>
                <w:rFonts w:hint="eastAsia"/>
                <w:snapToGrid w:val="0"/>
              </w:rPr>
              <w:t xml:space="preserve">　）　</w:t>
            </w:r>
          </w:p>
          <w:p w:rsidR="00FA67EC" w:rsidRDefault="00FA67EC" w:rsidP="005659B5">
            <w:pPr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明石市下水道条例第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条の規定により、次のとおり原状回復したので、届け出ます。</w:t>
            </w:r>
          </w:p>
        </w:tc>
      </w:tr>
      <w:tr w:rsidR="00FA67EC" w:rsidTr="00427EE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届出区分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:rsidR="00FA67EC" w:rsidRDefault="00FA67EC" w:rsidP="00B76E7A">
            <w:pPr>
              <w:snapToGrid w:val="0"/>
              <w:spacing w:line="30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□期間の満了</w:t>
            </w:r>
            <w:r w:rsidR="00B76E7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□占用物件を設ける目的の廃止</w:t>
            </w:r>
            <w:r w:rsidR="00B76E7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□許可の取消</w:t>
            </w:r>
          </w:p>
        </w:tc>
      </w:tr>
      <w:tr w:rsidR="00FA67EC" w:rsidTr="00427EE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:rsidR="00FA67EC" w:rsidRDefault="00FA67EC" w:rsidP="00427EE4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 xml:space="preserve">　　　　　　　　番地町　　　丁目　　　番　　　号</w:t>
            </w:r>
          </w:p>
        </w:tc>
      </w:tr>
      <w:tr w:rsidR="00FA67EC" w:rsidTr="00427EE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:rsidR="00FA67EC" w:rsidRDefault="00FA67EC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FA67EC" w:rsidTr="00427EE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物件名称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:rsidR="00FA67EC" w:rsidRDefault="00FA67EC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FA67EC" w:rsidTr="00427EE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:rsidR="00FA67EC" w:rsidRDefault="00B76E7A" w:rsidP="0051329B">
            <w:pPr>
              <w:snapToGrid w:val="0"/>
              <w:spacing w:line="220" w:lineRule="exact"/>
              <w:ind w:right="105" w:firstLineChars="300" w:firstLine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A67EC">
              <w:rPr>
                <w:rFonts w:hint="eastAsia"/>
                <w:snapToGrid w:val="0"/>
              </w:rPr>
              <w:t>年　　月　　日から</w:t>
            </w:r>
            <w:r w:rsidR="0051329B">
              <w:rPr>
                <w:rFonts w:hint="eastAsia"/>
                <w:snapToGrid w:val="0"/>
              </w:rPr>
              <w:t xml:space="preserve">　　　　</w:t>
            </w:r>
            <w:r w:rsidR="00FA67EC">
              <w:rPr>
                <w:rFonts w:hint="eastAsia"/>
                <w:snapToGrid w:val="0"/>
              </w:rPr>
              <w:t xml:space="preserve">　　　年　　月　　日ま</w:t>
            </w:r>
            <w:r>
              <w:rPr>
                <w:rFonts w:hint="eastAsia"/>
                <w:snapToGrid w:val="0"/>
              </w:rPr>
              <w:t>で</w:t>
            </w:r>
          </w:p>
        </w:tc>
      </w:tr>
      <w:tr w:rsidR="00FA67EC" w:rsidTr="00427EE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51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7EC" w:rsidRDefault="00FA67EC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事務処理欄</w:t>
            </w:r>
          </w:p>
        </w:tc>
        <w:tc>
          <w:tcPr>
            <w:tcW w:w="472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67EC" w:rsidRDefault="00FA67EC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決裁欄</w:t>
            </w:r>
          </w:p>
        </w:tc>
      </w:tr>
      <w:tr w:rsidR="00B76E7A" w:rsidTr="00B76E7A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B76E7A" w:rsidRDefault="00046418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 w:rsidRPr="00046418">
              <w:rPr>
                <w:rFonts w:ascii="?l?r ??fc" w:hint="eastAsia"/>
                <w:snapToGrid w:val="0"/>
                <w:spacing w:val="26"/>
                <w:kern w:val="0"/>
              </w:rPr>
              <w:t>承諾年月</w:t>
            </w:r>
            <w:r w:rsidRPr="00046418">
              <w:rPr>
                <w:rFonts w:ascii="?l?r ??fc"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2940" w:type="dxa"/>
            <w:gridSpan w:val="2"/>
            <w:vAlign w:val="center"/>
          </w:tcPr>
          <w:p w:rsidR="00B76E7A" w:rsidRDefault="00046418" w:rsidP="0051329B">
            <w:pPr>
              <w:snapToGrid w:val="0"/>
              <w:spacing w:line="220" w:lineRule="exact"/>
              <w:ind w:firstLineChars="300" w:firstLine="63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</w:t>
            </w:r>
          </w:p>
        </w:tc>
        <w:tc>
          <w:tcPr>
            <w:tcW w:w="472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B76E7A" w:rsidRDefault="007666F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46990</wp:posOffset>
                      </wp:positionV>
                      <wp:extent cx="2800350" cy="5143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6418" w:rsidRDefault="00046418">
                                  <w:r>
                                    <w:rPr>
                                      <w:rFonts w:hint="eastAsia"/>
                                    </w:rPr>
                                    <w:t>上記のとおり届出があり、調査の結果適当と認めたので、承諾してよろしいか。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6pt;margin-top:3.7pt;width:22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0mgAIAAA0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" stroked="f">
                      <v:textbox inset="5.85pt,.7pt,5.85pt,.7pt">
                        <w:txbxContent>
                          <w:p w:rsidR="00046418" w:rsidRDefault="00046418">
                            <w:r>
                              <w:rPr>
                                <w:rFonts w:hint="eastAsia"/>
                              </w:rPr>
                              <w:t>上記のとおり届出があり、調査の結果適当と認めたので、承諾してよろしいか。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6E7A" w:rsidTr="00B76E7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51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76E7A" w:rsidRDefault="007666F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-14605</wp:posOffset>
                      </wp:positionV>
                      <wp:extent cx="1066800" cy="2413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6418" w:rsidRDefault="00046418">
                                  <w:r>
                                    <w:rPr>
                                      <w:rFonts w:hint="eastAsia"/>
                                    </w:rPr>
                                    <w:t>（備考）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5.25pt;margin-top:-1.15pt;width:84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" filled="f" stroked="f">
                      <v:textbox inset="5.85pt,.7pt,5.85pt,.7pt">
                        <w:txbxContent>
                          <w:p w:rsidR="00046418" w:rsidRDefault="00046418">
                            <w:r>
                              <w:rPr>
                                <w:rFonts w:hint="eastAsia"/>
                              </w:rPr>
                              <w:t>（備考）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B76E7A" w:rsidRDefault="00B76E7A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672D60" w:rsidTr="00F74368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451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85" w:type="dxa"/>
            <w:vAlign w:val="center"/>
          </w:tcPr>
          <w:p w:rsidR="00672D60" w:rsidRDefault="00672D60" w:rsidP="00046418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課長</w:t>
            </w:r>
          </w:p>
        </w:tc>
        <w:tc>
          <w:tcPr>
            <w:tcW w:w="1085" w:type="dxa"/>
            <w:vAlign w:val="center"/>
          </w:tcPr>
          <w:p w:rsidR="00672D60" w:rsidRDefault="00672D60" w:rsidP="00046418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係長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:rsidR="00672D60" w:rsidRDefault="00672D60" w:rsidP="00046418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係</w:t>
            </w:r>
          </w:p>
        </w:tc>
      </w:tr>
      <w:tr w:rsidR="00672D60" w:rsidTr="0050772A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451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85" w:type="dxa"/>
            <w:vAlign w:val="center"/>
          </w:tcPr>
          <w:p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85" w:type="dxa"/>
            <w:vAlign w:val="center"/>
          </w:tcPr>
          <w:p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B76E7A" w:rsidTr="00672D60">
        <w:tblPrEx>
          <w:tblCellMar>
            <w:top w:w="0" w:type="dxa"/>
            <w:bottom w:w="0" w:type="dxa"/>
          </w:tblCellMar>
        </w:tblPrEx>
        <w:trPr>
          <w:trHeight w:hRule="exact" w:val="3969"/>
        </w:trPr>
        <w:tc>
          <w:tcPr>
            <w:tcW w:w="451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6E7A" w:rsidRDefault="00B76E7A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76E7A" w:rsidRPr="0051329B" w:rsidRDefault="00B76E7A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:rsidR="00672D60" w:rsidRPr="0051329B" w:rsidRDefault="00045CD8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1329B">
              <w:rPr>
                <w:rFonts w:ascii="?l?r ??fc" w:hint="eastAsia"/>
                <w:snapToGrid w:val="0"/>
                <w:sz w:val="18"/>
                <w:szCs w:val="18"/>
              </w:rPr>
              <w:t xml:space="preserve">管理担当課長　　</w:t>
            </w:r>
            <w:r w:rsidR="0051329B" w:rsidRPr="0051329B">
              <w:rPr>
                <w:rFonts w:ascii="?l?r ??fc" w:hint="eastAsia"/>
                <w:snapToGrid w:val="0"/>
                <w:sz w:val="18"/>
                <w:szCs w:val="18"/>
              </w:rPr>
              <w:t>施設維持担当</w:t>
            </w:r>
            <w:r w:rsidR="00672D60" w:rsidRPr="0051329B">
              <w:rPr>
                <w:rFonts w:ascii="?l?r ??fc" w:hint="eastAsia"/>
                <w:snapToGrid w:val="0"/>
                <w:sz w:val="18"/>
                <w:szCs w:val="18"/>
              </w:rPr>
              <w:t>係長　　　係</w:t>
            </w:r>
          </w:p>
          <w:p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FA67EC" w:rsidRPr="00FA67EC" w:rsidRDefault="00FA67EC">
      <w:pPr>
        <w:snapToGrid w:val="0"/>
        <w:spacing w:before="120" w:line="3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※印の欄には、記入しないでください。</w:t>
      </w:r>
    </w:p>
    <w:sectPr w:rsidR="00FA67EC" w:rsidRPr="00FA67EC" w:rsidSect="00427EE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B6" w:rsidRDefault="006A63B6">
      <w:r>
        <w:separator/>
      </w:r>
    </w:p>
  </w:endnote>
  <w:endnote w:type="continuationSeparator" w:id="0">
    <w:p w:rsidR="006A63B6" w:rsidRDefault="006A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B6" w:rsidRDefault="006A63B6">
      <w:r>
        <w:separator/>
      </w:r>
    </w:p>
  </w:footnote>
  <w:footnote w:type="continuationSeparator" w:id="0">
    <w:p w:rsidR="006A63B6" w:rsidRDefault="006A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67EC"/>
    <w:rsid w:val="00045CD8"/>
    <w:rsid w:val="00046418"/>
    <w:rsid w:val="000A6D2F"/>
    <w:rsid w:val="001A347B"/>
    <w:rsid w:val="001F67FD"/>
    <w:rsid w:val="003C5448"/>
    <w:rsid w:val="00427EE4"/>
    <w:rsid w:val="004A479F"/>
    <w:rsid w:val="0050772A"/>
    <w:rsid w:val="0051329B"/>
    <w:rsid w:val="005659B5"/>
    <w:rsid w:val="00672D60"/>
    <w:rsid w:val="006A169E"/>
    <w:rsid w:val="006A63B6"/>
    <w:rsid w:val="007666F0"/>
    <w:rsid w:val="008C1734"/>
    <w:rsid w:val="00914A04"/>
    <w:rsid w:val="00A13120"/>
    <w:rsid w:val="00B76E7A"/>
    <w:rsid w:val="00B770E0"/>
    <w:rsid w:val="00C06993"/>
    <w:rsid w:val="00C10C17"/>
    <w:rsid w:val="00C456B8"/>
    <w:rsid w:val="00C83232"/>
    <w:rsid w:val="00CB3326"/>
    <w:rsid w:val="00CC35E7"/>
    <w:rsid w:val="00D83DEA"/>
    <w:rsid w:val="00EB46CD"/>
    <w:rsid w:val="00F74368"/>
    <w:rsid w:val="00FA67EC"/>
    <w:rsid w:val="00FC3A80"/>
    <w:rsid w:val="00FD28FC"/>
    <w:rsid w:val="00FD74AD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1EB355-D2EE-401E-B5EA-981EC15F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> </dc:subject>
  <dc:creator>第一法規株式会社</dc:creator>
  <cp:keywords> </cp:keywords>
  <dc:description/>
  <cp:lastModifiedBy>zzz</cp:lastModifiedBy>
  <cp:revision>2</cp:revision>
  <cp:lastPrinted>2009-03-18T05:21:00Z</cp:lastPrinted>
  <dcterms:created xsi:type="dcterms:W3CDTF">2024-12-16T06:28:00Z</dcterms:created>
  <dcterms:modified xsi:type="dcterms:W3CDTF">2024-12-16T06:28:00Z</dcterms:modified>
</cp:coreProperties>
</file>