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4BC4" w14:textId="77777777" w:rsidR="001F4A58" w:rsidRDefault="001F4A58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14:paraId="12BDF065" w14:textId="29BDD90B" w:rsidR="00BF23B9" w:rsidRPr="00497666" w:rsidRDefault="00B16C4E" w:rsidP="00452D02">
      <w:pPr>
        <w:ind w:right="221"/>
        <w:jc w:val="left"/>
        <w:rPr>
          <w:rFonts w:ascii="ＭＳ 明朝" w:hAnsi="ＭＳ 明朝"/>
          <w:sz w:val="24"/>
          <w:u w:val="single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02C122" wp14:editId="09B8DD46">
                <wp:simplePos x="0" y="0"/>
                <wp:positionH relativeFrom="column">
                  <wp:posOffset>-1162</wp:posOffset>
                </wp:positionH>
                <wp:positionV relativeFrom="paragraph">
                  <wp:posOffset>194233</wp:posOffset>
                </wp:positionV>
                <wp:extent cx="8853805" cy="5739238"/>
                <wp:effectExtent l="19050" t="19050" r="2349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73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6BE1" id="Rectangle 13" o:spid="_x0000_s1026" style="position:absolute;left:0;text-align:left;margin-left:-.1pt;margin-top:15.3pt;width:697.15pt;height:45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EdIgIAAD8EAAAOAAAAZHJzL2Uyb0RvYy54bWysU9uO0zAQfUfiHyy/06SXsNmo6WrVpQhp&#10;gRULH+A6TmLhG2O3afn6HTvd0gWeEH6wPJ7x8ZkzM8ubg1ZkL8BLa2o6neSUCMNtI01X029fN29K&#10;SnxgpmHKGlHTo/D0ZvX61XJwlZjZ3qpGAEEQ46vB1bQPwVVZ5nkvNPMT64RBZ2tBs4AmdFkDbEB0&#10;rbJZnr/NBguNA8uF93h7NzrpKuG3reDhc9t6EYiqKXILaYe0b+OerZas6oC5XvITDfYPLDSTBj89&#10;Q92xwMgO5B9QWnKw3rZhwq3ObNtKLlIOmM00/y2bx545kXJBcbw7y+T/Hyz/tH8AIpuazigxTGOJ&#10;vqBozHRKkOk86jM4X2HYo3uAmKF395Z/98TYdY9h4hbADr1gDbKaxvjsxYNoeHxKtsNH2yA82wWb&#10;pDq0oCMgikAOqSLHc0XEIRCOl2VZzMu8oISjr7iaX8/mZfqDVc/PHfjwXlhN4qGmgOwTPNvf+xDp&#10;sOo5JNG3SjYbqVQyoNuuFZA9w/bYpHVC95dhypABBSqLqyJBv3D6S4w8rb9haBmw0ZXUmNQ5iFVR&#10;uHemSW0YmFTjGTkrc1IyijcWYWubIwoJduxinDo89BZ+UjJgB9fU/9gxEJSoDwaLcT1dLGLLJ2NR&#10;XM3QgEvP9tLDDEeomgZKxuM6jGOycyC7Hn+aptyNvcUCtjJJG4s7sjqRxS5Nip8mKo7BpZ2ifs39&#10;6gkAAP//AwBQSwMEFAAGAAgAAAAhACW7LcPgAAAACQEAAA8AAABkcnMvZG93bnJldi54bWxMjzFP&#10;wzAUhHck/oP1kFhQ67QJVRPyUqEIhjJB2qXba2ySiPg5xG4b/j3uBOPpTnff5ZvJ9OKsR9dZRljM&#10;IxCaa6s6bhD2u9fZGoTzxIp6yxrhRzvYFLc3OWXKXvhDnyvfiFDCLiOE1vshk9LVrTbk5nbQHLxP&#10;OxryQY6NVCNdQrnp5TKKVtJQx2GhpUGXra6/qpNBILNtku13+la5vXt53D2U7+5QIt7fTc9PILye&#10;/F8YrvgBHYrAdLQnVk70CLNlCCLE0QrE1Y7TZAHiiJDGSQKyyOX/B8UvAAAA//8DAFBLAQItABQA&#10;BgAIAAAAIQC2gziS/gAAAOEBAAATAAAAAAAAAAAAAAAAAAAAAABbQ29udGVudF9UeXBlc10ueG1s&#10;UEsBAi0AFAAGAAgAAAAhADj9If/WAAAAlAEAAAsAAAAAAAAAAAAAAAAALwEAAF9yZWxzLy5yZWxz&#10;UEsBAi0AFAAGAAgAAAAhAF8D4R0iAgAAPwQAAA4AAAAAAAAAAAAAAAAALgIAAGRycy9lMm9Eb2Mu&#10;eG1sUEsBAi0AFAAGAAgAAAAhACW7LcPgAAAACQEAAA8AAAAAAAAAAAAAAAAAfAQAAGRycy9kb3du&#10;cmV2LnhtbFBLBQYAAAAABAAEAPMAAACJBQAAAAA=&#10;" strokeweight="2.25pt"/>
            </w:pict>
          </mc:Fallback>
        </mc:AlternateContent>
      </w:r>
    </w:p>
    <w:p w14:paraId="1BBC1AC6" w14:textId="7455FF44" w:rsidR="00BF23B9" w:rsidRPr="00497666" w:rsidRDefault="00BF23B9" w:rsidP="00452D02">
      <w:pPr>
        <w:rPr>
          <w:rFonts w:ascii="ＭＳ 明朝" w:hAnsi="ＭＳ 明朝"/>
          <w:w w:val="200"/>
          <w:sz w:val="24"/>
          <w:u w:val="double"/>
        </w:rPr>
      </w:pPr>
    </w:p>
    <w:p w14:paraId="1A5BEDBB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53BBE391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6A161A33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6CF7FF46" w14:textId="77777777" w:rsidR="00BF23B9" w:rsidRPr="00716C26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E275D">
        <w:rPr>
          <w:rFonts w:ascii="ＭＳ 明朝" w:hAnsi="ＭＳ 明朝" w:hint="eastAsia"/>
          <w:spacing w:val="396"/>
          <w:kern w:val="0"/>
          <w:sz w:val="44"/>
          <w:szCs w:val="32"/>
          <w:fitText w:val="6600" w:id="-859675391"/>
          <w:lang w:eastAsia="zh-TW"/>
        </w:rPr>
        <w:t>業務</w:t>
      </w:r>
      <w:r w:rsidR="00BF23B9" w:rsidRPr="004E275D">
        <w:rPr>
          <w:rFonts w:ascii="ＭＳ 明朝" w:hAnsi="ＭＳ 明朝" w:hint="eastAsia"/>
          <w:spacing w:val="396"/>
          <w:kern w:val="0"/>
          <w:sz w:val="44"/>
          <w:szCs w:val="32"/>
          <w:fitText w:val="6600" w:id="-859675391"/>
          <w:lang w:eastAsia="zh-TW"/>
        </w:rPr>
        <w:t>費内訳</w:t>
      </w:r>
      <w:r w:rsidR="00BF23B9" w:rsidRPr="004E275D">
        <w:rPr>
          <w:rFonts w:ascii="ＭＳ 明朝" w:hAnsi="ＭＳ 明朝" w:hint="eastAsia"/>
          <w:kern w:val="0"/>
          <w:sz w:val="44"/>
          <w:szCs w:val="32"/>
          <w:fitText w:val="6600" w:id="-859675391"/>
          <w:lang w:eastAsia="zh-TW"/>
        </w:rPr>
        <w:t>書</w:t>
      </w:r>
    </w:p>
    <w:p w14:paraId="01091E17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55D3FCFF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14:paraId="409D95A9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14:paraId="78833D39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14:paraId="5DD0A2D3" w14:textId="77777777"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</w:rPr>
      </w:pPr>
    </w:p>
    <w:p w14:paraId="280360E1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24A8649E" w14:textId="00749765" w:rsidR="00BF23B9" w:rsidRPr="00641443" w:rsidRDefault="00BF23B9" w:rsidP="00641443">
      <w:pPr>
        <w:jc w:val="center"/>
        <w:rPr>
          <w:rFonts w:ascii="ＭＳ 明朝" w:hAnsi="ＭＳ 明朝"/>
          <w:sz w:val="36"/>
        </w:rPr>
      </w:pPr>
      <w:r w:rsidRPr="00641443">
        <w:rPr>
          <w:rFonts w:ascii="ＭＳ 明朝" w:hAnsi="ＭＳ 明朝" w:hint="eastAsia"/>
          <w:sz w:val="36"/>
          <w:lang w:eastAsia="zh-TW"/>
        </w:rPr>
        <w:t>業</w:t>
      </w:r>
      <w:r w:rsidR="00B3058D" w:rsidRPr="00641443">
        <w:rPr>
          <w:rFonts w:ascii="ＭＳ 明朝" w:hAnsi="ＭＳ 明朝" w:hint="eastAsia"/>
          <w:sz w:val="36"/>
          <w:lang w:eastAsia="zh-TW"/>
        </w:rPr>
        <w:t xml:space="preserve"> </w:t>
      </w:r>
      <w:r w:rsidRPr="00641443">
        <w:rPr>
          <w:rFonts w:ascii="ＭＳ 明朝" w:hAnsi="ＭＳ 明朝" w:hint="eastAsia"/>
          <w:sz w:val="36"/>
          <w:lang w:eastAsia="zh-TW"/>
        </w:rPr>
        <w:t>務</w:t>
      </w:r>
      <w:r w:rsidR="00B3058D" w:rsidRPr="00641443">
        <w:rPr>
          <w:rFonts w:ascii="ＭＳ 明朝" w:hAnsi="ＭＳ 明朝" w:hint="eastAsia"/>
          <w:sz w:val="36"/>
          <w:lang w:eastAsia="zh-TW"/>
        </w:rPr>
        <w:t xml:space="preserve"> </w:t>
      </w:r>
      <w:r w:rsidRPr="00641443">
        <w:rPr>
          <w:rFonts w:ascii="ＭＳ 明朝" w:hAnsi="ＭＳ 明朝" w:hint="eastAsia"/>
          <w:sz w:val="36"/>
          <w:lang w:eastAsia="zh-TW"/>
        </w:rPr>
        <w:t>名</w:t>
      </w:r>
      <w:r w:rsidR="00FC3C5D">
        <w:rPr>
          <w:rFonts w:ascii="ＭＳ 明朝" w:hAnsi="ＭＳ 明朝" w:hint="eastAsia"/>
          <w:sz w:val="36"/>
        </w:rPr>
        <w:t xml:space="preserve">　</w:t>
      </w:r>
      <w:r w:rsidR="006B527A">
        <w:rPr>
          <w:rFonts w:ascii="ＭＳ 明朝" w:hAnsi="ＭＳ 明朝" w:hint="eastAsia"/>
          <w:sz w:val="36"/>
        </w:rPr>
        <w:t xml:space="preserve">　</w:t>
      </w:r>
      <w:r w:rsidR="00176BDF" w:rsidRPr="00132E83">
        <w:rPr>
          <w:rFonts w:ascii="ＭＳ 明朝" w:hAnsi="ＭＳ 明朝" w:hint="eastAsia"/>
          <w:sz w:val="32"/>
        </w:rPr>
        <w:t>明石市立</w:t>
      </w:r>
      <w:r w:rsidR="006B527A">
        <w:rPr>
          <w:rFonts w:ascii="ＭＳ 明朝" w:hAnsi="ＭＳ 明朝" w:hint="eastAsia"/>
          <w:sz w:val="32"/>
        </w:rPr>
        <w:t>山手幼稚園プレハブ棟改修</w:t>
      </w:r>
      <w:r w:rsidR="008423A8">
        <w:rPr>
          <w:rFonts w:ascii="ＭＳ 明朝" w:hAnsi="ＭＳ 明朝" w:hint="eastAsia"/>
          <w:sz w:val="32"/>
        </w:rPr>
        <w:t>修繕</w:t>
      </w:r>
      <w:r w:rsidR="006B527A">
        <w:rPr>
          <w:rFonts w:ascii="ＭＳ 明朝" w:hAnsi="ＭＳ 明朝" w:hint="eastAsia"/>
          <w:sz w:val="32"/>
        </w:rPr>
        <w:t>（山手児童クラブ）</w:t>
      </w:r>
    </w:p>
    <w:p w14:paraId="6B28C2CF" w14:textId="77777777" w:rsidR="00BF23B9" w:rsidRPr="00497666" w:rsidRDefault="00F3203C" w:rsidP="00BF23B9">
      <w:pPr>
        <w:rPr>
          <w:rFonts w:ascii="ＭＳ 明朝" w:hAnsi="ＭＳ 明朝"/>
          <w:sz w:val="24"/>
          <w:lang w:eastAsia="zh-TW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DFFF6" wp14:editId="1AB17C4D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452000" cy="0"/>
                <wp:effectExtent l="0" t="19050" r="3492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F39E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58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rx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A4z6cgMahGB19CiuGisc5/4rpDwSixBNIRmJy2zgcipBhCwjtKb4SU&#10;UW2pUF/iyWI6n8YbTkvBgjfEOXvYV9KiEwkNE7+YFngew6w+KhbRWk7Y+mZ7IuTVhtelCniQC/C5&#10;WdeO+PGUPq0X60U+yiez9ShP63r0cVPlo9kmm0/rD3VV1dnPQC3Li1YwxlVgN3Rnlv+d+rc5ufbV&#10;vT/vdUjeoseCAdnhH0lHMYN+YZxcsdfssrODyNCQMfg2PKHjH/dgP4746hcAAAD//wMAUEsDBBQA&#10;BgAIAAAAIQBAHsv82gAAAAUBAAAPAAAAZHJzL2Rvd25yZXYueG1sTI9BS8NAEIXvgv9hGcGL2E0t&#10;aonZlFrwJgWriMdJdpoEs7Nhd9uk/96pFz0Nb97w3jfFanK9OlKInWcD81kGirj2tuPGwMf7y+0S&#10;VEzIFnvPZOBEEVbl5UWBufUjv9FxlxolIRxzNNCmNORax7olh3HmB2Lx9j44TCJDo23AUcJdr++y&#10;7EE77FgaWhxo01L9vTs4AzVuN1vcf+oR09f6+aZ6PYVmacz11bR+ApVoSn/HcMYXdCiFqfIHtlH1&#10;BuSRZGAh42zOHxf3oKrfhS4L/Z++/AEAAP//AwBQSwECLQAUAAYACAAAACEAtoM4kv4AAADhAQAA&#10;EwAAAAAAAAAAAAAAAAAAAAAAW0NvbnRlbnRfVHlwZXNdLnhtbFBLAQItABQABgAIAAAAIQA4/SH/&#10;1gAAAJQBAAALAAAAAAAAAAAAAAAAAC8BAABfcmVscy8ucmVsc1BLAQItABQABgAIAAAAIQB5JRrx&#10;FAIAACoEAAAOAAAAAAAAAAAAAAAAAC4CAABkcnMvZTJvRG9jLnhtbFBLAQItABQABgAIAAAAIQBA&#10;Hsv82gAAAAUBAAAPAAAAAAAAAAAAAAAAAG4EAABkcnMvZG93bnJldi54bWxQSwUGAAAAAAQABADz&#10;AAAAdQUAAAAA&#10;" strokeweight="2.25pt">
                <w10:wrap anchorx="margin"/>
              </v:line>
            </w:pict>
          </mc:Fallback>
        </mc:AlternateContent>
      </w:r>
    </w:p>
    <w:p w14:paraId="15C66EFF" w14:textId="77777777"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14:paraId="789CE069" w14:textId="77777777" w:rsidR="00BF23B9" w:rsidRPr="00497666" w:rsidRDefault="00BF23B9" w:rsidP="00BF23B9">
      <w:pPr>
        <w:rPr>
          <w:rFonts w:ascii="ＭＳ 明朝" w:hAnsi="ＭＳ 明朝"/>
          <w:sz w:val="24"/>
        </w:rPr>
      </w:pPr>
    </w:p>
    <w:p w14:paraId="355A09B1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5A32945B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617244B8" w14:textId="77777777" w:rsidR="00452D02" w:rsidRPr="00497666" w:rsidRDefault="00452D02" w:rsidP="00BF23B9">
      <w:pPr>
        <w:rPr>
          <w:rFonts w:ascii="ＭＳ 明朝" w:hAnsi="ＭＳ 明朝"/>
          <w:sz w:val="24"/>
        </w:rPr>
      </w:pPr>
    </w:p>
    <w:p w14:paraId="77C322A1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141467E3" w14:textId="77777777" w:rsidR="00BF23B9" w:rsidRDefault="00250B02" w:rsidP="00250B02">
      <w:pPr>
        <w:tabs>
          <w:tab w:val="left" w:pos="6946"/>
        </w:tabs>
        <w:rPr>
          <w:rFonts w:ascii="ＭＳ 明朝" w:hAnsi="ＭＳ 明朝"/>
          <w:sz w:val="24"/>
        </w:rPr>
      </w:pPr>
      <w:r w:rsidRPr="00250B0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DE1C9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D23EF0">
        <w:rPr>
          <w:rFonts w:ascii="ＭＳ 明朝" w:hAnsi="ＭＳ 明朝" w:hint="eastAsia"/>
          <w:sz w:val="24"/>
        </w:rPr>
        <w:t>入札</w:t>
      </w:r>
      <w:r w:rsidR="00C238CA">
        <w:rPr>
          <w:rFonts w:ascii="ＭＳ 明朝" w:hAnsi="ＭＳ 明朝" w:hint="eastAsia"/>
          <w:sz w:val="24"/>
        </w:rPr>
        <w:t>者</w:t>
      </w:r>
    </w:p>
    <w:p w14:paraId="6DE22A6E" w14:textId="77777777" w:rsidR="00C238CA" w:rsidRDefault="00C238CA" w:rsidP="00BF23B9">
      <w:pPr>
        <w:rPr>
          <w:rFonts w:ascii="ＭＳ 明朝" w:hAnsi="ＭＳ 明朝"/>
          <w:sz w:val="24"/>
        </w:rPr>
      </w:pPr>
    </w:p>
    <w:p w14:paraId="1882BC4B" w14:textId="77777777" w:rsidR="00C238CA" w:rsidRDefault="00250B02" w:rsidP="00250B02">
      <w:pPr>
        <w:tabs>
          <w:tab w:val="left" w:pos="7275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14:paraId="6A7E464F" w14:textId="77777777" w:rsidR="00C238CA" w:rsidRPr="00250B02" w:rsidRDefault="00C238CA" w:rsidP="00BF23B9">
      <w:pPr>
        <w:rPr>
          <w:rFonts w:ascii="ＭＳ 明朝" w:hAnsi="ＭＳ 明朝"/>
          <w:sz w:val="24"/>
        </w:rPr>
      </w:pPr>
    </w:p>
    <w:p w14:paraId="095C4654" w14:textId="7476CCB2" w:rsidR="00C80C7F" w:rsidRDefault="00250B02" w:rsidP="003F3E52">
      <w:pPr>
        <w:tabs>
          <w:tab w:val="left" w:pos="751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C238CA">
        <w:rPr>
          <w:rFonts w:ascii="ＭＳ 明朝" w:hAnsi="ＭＳ 明朝" w:hint="eastAsia"/>
          <w:sz w:val="24"/>
        </w:rPr>
        <w:t>代表者</w:t>
      </w:r>
      <w:r w:rsidR="00843A04">
        <w:rPr>
          <w:rFonts w:ascii="ＭＳ 明朝" w:hAnsi="ＭＳ 明朝" w:hint="eastAsia"/>
          <w:sz w:val="24"/>
        </w:rPr>
        <w:t xml:space="preserve">　</w:t>
      </w:r>
      <w:r w:rsidR="00C238CA">
        <w:rPr>
          <w:rFonts w:ascii="ＭＳ 明朝" w:hAnsi="ＭＳ 明朝" w:hint="eastAsia"/>
          <w:sz w:val="24"/>
        </w:rPr>
        <w:t>職</w:t>
      </w:r>
      <w:r w:rsidR="00843A04">
        <w:rPr>
          <w:rFonts w:ascii="ＭＳ 明朝" w:hAnsi="ＭＳ 明朝" w:hint="eastAsia"/>
          <w:sz w:val="24"/>
        </w:rPr>
        <w:t xml:space="preserve">　</w:t>
      </w:r>
      <w:r w:rsidR="00C238CA">
        <w:rPr>
          <w:rFonts w:ascii="ＭＳ 明朝" w:hAnsi="ＭＳ 明朝" w:hint="eastAsia"/>
          <w:sz w:val="24"/>
        </w:rPr>
        <w:t>氏名　　　　　　　　　　　　　　　㊞</w:t>
      </w:r>
    </w:p>
    <w:p w14:paraId="0C97B949" w14:textId="77777777" w:rsidR="00C80C7F" w:rsidRDefault="00C80C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3260"/>
        <w:gridCol w:w="2694"/>
        <w:gridCol w:w="708"/>
        <w:gridCol w:w="1134"/>
        <w:gridCol w:w="1701"/>
        <w:gridCol w:w="2037"/>
        <w:gridCol w:w="1644"/>
      </w:tblGrid>
      <w:tr w:rsidR="00D30D9A" w14:paraId="6244CF40" w14:textId="77777777" w:rsidTr="00F45CBA">
        <w:trPr>
          <w:trHeight w:hRule="exact" w:val="454"/>
        </w:trPr>
        <w:tc>
          <w:tcPr>
            <w:tcW w:w="137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7A420C" w14:textId="5EC75D2F" w:rsidR="00D30D9A" w:rsidRPr="00D30D9A" w:rsidRDefault="00D30D9A" w:rsidP="00D30D9A">
            <w:pPr>
              <w:tabs>
                <w:tab w:val="left" w:pos="7513"/>
              </w:tabs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30D9A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山手幼稚園プレハブ棟改修修繕（山手児童クラブ）</w:t>
            </w:r>
          </w:p>
        </w:tc>
      </w:tr>
      <w:tr w:rsidR="00D30D9A" w14:paraId="61F4C8DF" w14:textId="77777777" w:rsidTr="0051171E">
        <w:trPr>
          <w:trHeight w:hRule="exact" w:val="510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6F55" w14:textId="1EE4B252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pacing w:val="-16"/>
                <w:szCs w:val="21"/>
              </w:rPr>
            </w:pPr>
            <w:r w:rsidRPr="00BF715D">
              <w:rPr>
                <w:rFonts w:ascii="HGS明朝B" w:eastAsia="HGS明朝B" w:hAnsi="ＭＳ 明朝" w:hint="eastAsia"/>
                <w:spacing w:val="-16"/>
                <w:szCs w:val="21"/>
              </w:rPr>
              <w:t>記号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F375" w14:textId="3CF234EE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名</w:t>
            </w:r>
            <w:r w:rsidR="00BF715D" w:rsidRPr="00BF715D">
              <w:rPr>
                <w:rFonts w:ascii="HGS明朝B" w:eastAsia="HGS明朝B" w:hAnsi="ＭＳ 明朝" w:hint="eastAsia"/>
                <w:sz w:val="22"/>
                <w:szCs w:val="22"/>
              </w:rPr>
              <w:t xml:space="preserve">　</w:t>
            </w: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B8B3" w14:textId="13CEBE0B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寸法・形状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AC21" w14:textId="7D5D793E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46A1" w14:textId="06014A25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63C1" w14:textId="7A86226A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D813" w14:textId="06E32676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B43F80" w14:textId="53472A59" w:rsidR="00D30D9A" w:rsidRPr="00BF715D" w:rsidRDefault="00D30D9A" w:rsidP="00D30D9A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備考</w:t>
            </w:r>
          </w:p>
        </w:tc>
      </w:tr>
      <w:tr w:rsidR="0051171E" w14:paraId="1E669A72" w14:textId="77777777" w:rsidTr="0051171E">
        <w:trPr>
          <w:trHeight w:hRule="exact" w:val="482"/>
        </w:trPr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80B627C" w14:textId="77777777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7CE17F3" w14:textId="77777777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8798424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8CF4221" w14:textId="77777777" w:rsidR="00C80C7F" w:rsidRPr="00BF715D" w:rsidRDefault="00C80C7F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228B8CA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F45FE30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B356B5A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B64358A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BF715D" w14:paraId="5BBE55EF" w14:textId="77777777" w:rsidTr="0051171E">
        <w:trPr>
          <w:trHeight w:hRule="exact" w:val="482"/>
        </w:trPr>
        <w:tc>
          <w:tcPr>
            <w:tcW w:w="57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4CFC510" w14:textId="5ED6302A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Ⅰ</w:t>
            </w:r>
          </w:p>
        </w:tc>
        <w:tc>
          <w:tcPr>
            <w:tcW w:w="326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1C79F20" w14:textId="150AC4B6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仮設工事</w:t>
            </w:r>
          </w:p>
        </w:tc>
        <w:tc>
          <w:tcPr>
            <w:tcW w:w="269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2305DD3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48C4145" w14:textId="0E82CC2E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3B0B0D6" w14:textId="7763DB14" w:rsidR="00C80C7F" w:rsidRPr="00BF715D" w:rsidRDefault="00BF715D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BF715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1.00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C7CC122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90A0273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00CF276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BF715D" w14:paraId="6A39C3A5" w14:textId="77777777" w:rsidTr="0051171E">
        <w:trPr>
          <w:trHeight w:hRule="exact" w:val="482"/>
        </w:trPr>
        <w:tc>
          <w:tcPr>
            <w:tcW w:w="572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F38D17" w14:textId="3196D275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Ⅱ</w:t>
            </w:r>
          </w:p>
        </w:tc>
        <w:tc>
          <w:tcPr>
            <w:tcW w:w="3260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7867F9" w14:textId="3D96A0C0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解体工事</w:t>
            </w:r>
          </w:p>
        </w:tc>
        <w:tc>
          <w:tcPr>
            <w:tcW w:w="2694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399345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D3B9C5" w14:textId="73EA74BB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8AB692" w14:textId="7E071F48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1.00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8AF07C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3878D2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7FFDD6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51171E" w14:paraId="1365F78A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9A8920" w14:textId="0CA47829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Ⅲ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B946D" w14:textId="31E569C0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内装工事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C9E08E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B881F2" w14:textId="01E8DC13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5E235D" w14:textId="154997F1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7F89C3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D4FC04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D52129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51171E" w14:paraId="628DD79D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A72A61" w14:textId="66112AA1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Ⅳ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11AD17" w14:textId="3A8A7584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電気設備工事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2A541A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E92FF4" w14:textId="7913B8D6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E17A8E" w14:textId="2E8DA33E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278E67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8EBFCA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606EF7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51171E" w14:paraId="0C8FB04A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3069F7" w14:textId="4F62808B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Ⅴ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5E032C" w14:textId="47B2F80A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給排水設備工事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AC6BAC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ABAAA3" w14:textId="7716B9F2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BDDA27" w14:textId="1DC3B966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66C0B7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FC0F4F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E439F1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C80C7F" w14:paraId="38981E24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7DCBAC" w14:textId="60264B25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Ⅵ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FB48C6" w14:textId="74EFAB96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消防設備工事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238BC1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B52AF5" w14:textId="0281637D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3DA32F" w14:textId="124ADDA8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AA4C65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417E29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91989A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C80C7F" w14:paraId="2D6AB314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000B3B" w14:textId="483E5E94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Ⅶ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BBC36B" w14:textId="0F9E89A1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雑工事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44AE19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D7C0D5" w14:textId="074A3F54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0D9DB8" w14:textId="0758E2BD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687CBB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85C018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270800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C80C7F" w14:paraId="68CB7B8F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747325" w14:textId="44EDDB33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21D5E" w14:textId="0FC379B7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法定福利費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DD9190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26292A" w14:textId="42A2AC8D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0600A8" w14:textId="0BB5FB09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54030C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05D147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A7C9E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C80C7F" w14:paraId="0776F1C9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9D01FC" w14:textId="28586BAF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Ⅸ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620939" w14:textId="534B8AF1" w:rsidR="00C80C7F" w:rsidRPr="00BF715D" w:rsidRDefault="00C80C7F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BF715D">
              <w:rPr>
                <w:rFonts w:ascii="HGS明朝B" w:eastAsia="HGS明朝B" w:hAnsi="ＭＳ 明朝" w:hint="eastAsia"/>
                <w:sz w:val="22"/>
                <w:szCs w:val="22"/>
              </w:rPr>
              <w:t>諸経費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08A01C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F301D3" w14:textId="55F10038" w:rsidR="00C80C7F" w:rsidRPr="00BF715D" w:rsidRDefault="00BF715D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99E994" w14:textId="2FED7AA5" w:rsidR="00C80C7F" w:rsidRPr="00BF715D" w:rsidRDefault="0051171E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A288CA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6685CC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7C9D5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0E3A13" w14:paraId="3DECEC04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4A7FF7" w14:textId="77777777" w:rsidR="000E3A13" w:rsidRPr="00BF715D" w:rsidRDefault="000E3A13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1C31F3" w14:textId="77777777" w:rsidR="000E3A13" w:rsidRPr="00BF715D" w:rsidRDefault="000E3A13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B4FDA3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731F32" w14:textId="77777777" w:rsidR="000E3A13" w:rsidRPr="00BF715D" w:rsidRDefault="000E3A13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8097DB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4E8C77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6F9E41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16E21B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0E3A13" w14:paraId="64E75FDD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57862F" w14:textId="77777777" w:rsidR="000E3A13" w:rsidRPr="00BF715D" w:rsidRDefault="000E3A13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C3AFC2" w14:textId="77777777" w:rsidR="000E3A13" w:rsidRPr="00BF715D" w:rsidRDefault="000E3A13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3A9AE4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54E882" w14:textId="77777777" w:rsidR="000E3A13" w:rsidRPr="00BF715D" w:rsidRDefault="000E3A13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68883C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3F4ACC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256E9E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17CA4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0E3A13" w14:paraId="36F4B791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146061" w14:textId="77777777" w:rsidR="000E3A13" w:rsidRPr="00BF715D" w:rsidRDefault="000E3A13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C20EEE" w14:textId="77777777" w:rsidR="000E3A13" w:rsidRPr="00BF715D" w:rsidRDefault="000E3A13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C381F3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5D17AE" w14:textId="77777777" w:rsidR="000E3A13" w:rsidRPr="00BF715D" w:rsidRDefault="000E3A13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621DDD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209534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08D7A3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569B3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0E3A13" w14:paraId="3CFF7A57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50A7C1" w14:textId="77777777" w:rsidR="000E3A13" w:rsidRPr="00BF715D" w:rsidRDefault="000E3A13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406364" w14:textId="77777777" w:rsidR="000E3A13" w:rsidRPr="00BF715D" w:rsidRDefault="000E3A13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31C9B9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14823E" w14:textId="77777777" w:rsidR="000E3A13" w:rsidRPr="00BF715D" w:rsidRDefault="000E3A13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D55BAB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2A6C1D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8268D3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C741E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0E3A13" w14:paraId="5C989581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CAC019" w14:textId="77777777" w:rsidR="000E3A13" w:rsidRPr="00BF715D" w:rsidRDefault="000E3A13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382F8F" w14:textId="77777777" w:rsidR="000E3A13" w:rsidRPr="00BF715D" w:rsidRDefault="000E3A13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856ECB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F846AC" w14:textId="77777777" w:rsidR="000E3A13" w:rsidRPr="00BF715D" w:rsidRDefault="000E3A13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BC2806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584B9D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59B347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FA48E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0E3A13" w14:paraId="1A3425F4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50742D" w14:textId="77777777" w:rsidR="000E3A13" w:rsidRPr="00BF715D" w:rsidRDefault="000E3A13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85A051" w14:textId="77777777" w:rsidR="000E3A13" w:rsidRPr="00BF715D" w:rsidRDefault="000E3A13" w:rsidP="000E3A13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63FF39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42DF3C" w14:textId="77777777" w:rsidR="000E3A13" w:rsidRPr="00BF715D" w:rsidRDefault="000E3A13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7ADD1C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814C9F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65343F" w14:textId="77777777" w:rsidR="000E3A13" w:rsidRPr="00BF715D" w:rsidRDefault="000E3A13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922F7B" w14:textId="77777777" w:rsidR="000E3A13" w:rsidRPr="00BF715D" w:rsidRDefault="000E3A13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C80C7F" w14:paraId="3C775B44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CD3BC2" w14:textId="77777777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7A2B5D" w14:textId="49AE3EC3" w:rsidR="00C80C7F" w:rsidRPr="00BF715D" w:rsidRDefault="0051171E" w:rsidP="0051171E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DE56DD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B75273" w14:textId="77777777" w:rsidR="00C80C7F" w:rsidRPr="00BF715D" w:rsidRDefault="00C80C7F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E2CA6A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7C06AB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18B6E0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C604E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C80C7F" w14:paraId="4BA25ECE" w14:textId="77777777" w:rsidTr="0051171E">
        <w:trPr>
          <w:trHeight w:hRule="exact" w:val="482"/>
        </w:trPr>
        <w:tc>
          <w:tcPr>
            <w:tcW w:w="5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39BCAB" w14:textId="77777777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07CBA7" w14:textId="1F9541C0" w:rsidR="00C80C7F" w:rsidRPr="00BF715D" w:rsidRDefault="0051171E" w:rsidP="0051171E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消費税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1CB637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8708DD" w14:textId="77777777" w:rsidR="00C80C7F" w:rsidRPr="00BF715D" w:rsidRDefault="00C80C7F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6BD88F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5FC15D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89D757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16F42E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51171E" w14:paraId="3DEE65EB" w14:textId="77777777" w:rsidTr="0051171E">
        <w:trPr>
          <w:trHeight w:hRule="exact" w:val="482"/>
        </w:trPr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53074C" w14:textId="77777777" w:rsidR="00C80C7F" w:rsidRPr="00BF715D" w:rsidRDefault="00C80C7F" w:rsidP="00C80C7F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BCCAE" w14:textId="3CAA8FEA" w:rsidR="00C80C7F" w:rsidRPr="00BF715D" w:rsidRDefault="0051171E" w:rsidP="0051171E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81E1B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A7C50F" w14:textId="77777777" w:rsidR="00C80C7F" w:rsidRPr="00BF715D" w:rsidRDefault="00C80C7F" w:rsidP="00BF715D">
            <w:pPr>
              <w:tabs>
                <w:tab w:val="left" w:pos="7513"/>
              </w:tabs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3F7C5C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299D5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453FF" w14:textId="77777777" w:rsidR="00C80C7F" w:rsidRPr="00BF715D" w:rsidRDefault="00C80C7F" w:rsidP="00BF715D">
            <w:pPr>
              <w:tabs>
                <w:tab w:val="left" w:pos="7513"/>
              </w:tabs>
              <w:jc w:val="righ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752C0" w14:textId="77777777" w:rsidR="00C80C7F" w:rsidRPr="00BF715D" w:rsidRDefault="00C80C7F" w:rsidP="00BF715D">
            <w:pPr>
              <w:tabs>
                <w:tab w:val="left" w:pos="7513"/>
              </w:tabs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</w:tbl>
    <w:p w14:paraId="70DD4A42" w14:textId="77777777" w:rsidR="00C238CA" w:rsidRPr="00F45CBA" w:rsidRDefault="00C238CA" w:rsidP="003F3E52">
      <w:pPr>
        <w:tabs>
          <w:tab w:val="left" w:pos="7513"/>
        </w:tabs>
        <w:rPr>
          <w:rFonts w:ascii="ＭＳ 明朝" w:hAnsi="ＭＳ 明朝"/>
          <w:sz w:val="20"/>
          <w:szCs w:val="20"/>
        </w:rPr>
      </w:pPr>
    </w:p>
    <w:sectPr w:rsidR="00C238CA" w:rsidRPr="00F45CBA" w:rsidSect="00F45CBA">
      <w:pgSz w:w="16838" w:h="11906" w:orient="landscape" w:code="9"/>
      <w:pgMar w:top="737" w:right="1418" w:bottom="737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FD3D" w14:textId="77777777" w:rsidR="00516019" w:rsidRDefault="00516019">
      <w:r>
        <w:separator/>
      </w:r>
    </w:p>
  </w:endnote>
  <w:endnote w:type="continuationSeparator" w:id="0">
    <w:p w14:paraId="3BDBA6F2" w14:textId="77777777" w:rsidR="00516019" w:rsidRDefault="0051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5A3C" w14:textId="77777777" w:rsidR="00516019" w:rsidRDefault="00516019">
      <w:r>
        <w:separator/>
      </w:r>
    </w:p>
  </w:footnote>
  <w:footnote w:type="continuationSeparator" w:id="0">
    <w:p w14:paraId="78FBC6AC" w14:textId="77777777" w:rsidR="00516019" w:rsidRDefault="0051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10CE4"/>
    <w:rsid w:val="000567D2"/>
    <w:rsid w:val="00064549"/>
    <w:rsid w:val="00084B98"/>
    <w:rsid w:val="000B02A6"/>
    <w:rsid w:val="000B0BEC"/>
    <w:rsid w:val="000B4D2E"/>
    <w:rsid w:val="000D0B1F"/>
    <w:rsid w:val="000E3A13"/>
    <w:rsid w:val="000F2634"/>
    <w:rsid w:val="000F30E0"/>
    <w:rsid w:val="00120199"/>
    <w:rsid w:val="00120E16"/>
    <w:rsid w:val="00130916"/>
    <w:rsid w:val="00131E15"/>
    <w:rsid w:val="001329B4"/>
    <w:rsid w:val="00132E83"/>
    <w:rsid w:val="0013629B"/>
    <w:rsid w:val="00162278"/>
    <w:rsid w:val="00176BDF"/>
    <w:rsid w:val="001A7F3C"/>
    <w:rsid w:val="001B79EF"/>
    <w:rsid w:val="001B7EE7"/>
    <w:rsid w:val="001C3D65"/>
    <w:rsid w:val="001C70AC"/>
    <w:rsid w:val="001F2C69"/>
    <w:rsid w:val="001F3CB3"/>
    <w:rsid w:val="001F48A1"/>
    <w:rsid w:val="001F4A58"/>
    <w:rsid w:val="0020264B"/>
    <w:rsid w:val="0021373F"/>
    <w:rsid w:val="002402A7"/>
    <w:rsid w:val="00241E73"/>
    <w:rsid w:val="00250B02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3E52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D290E"/>
    <w:rsid w:val="004E275D"/>
    <w:rsid w:val="004E790E"/>
    <w:rsid w:val="005110E2"/>
    <w:rsid w:val="0051171E"/>
    <w:rsid w:val="00516019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1225D"/>
    <w:rsid w:val="006407FD"/>
    <w:rsid w:val="00641443"/>
    <w:rsid w:val="00671710"/>
    <w:rsid w:val="00673330"/>
    <w:rsid w:val="00687A18"/>
    <w:rsid w:val="006A0719"/>
    <w:rsid w:val="006B527A"/>
    <w:rsid w:val="006D0401"/>
    <w:rsid w:val="006E2F44"/>
    <w:rsid w:val="006E5775"/>
    <w:rsid w:val="00716C26"/>
    <w:rsid w:val="00723CD6"/>
    <w:rsid w:val="0073274C"/>
    <w:rsid w:val="00733DA3"/>
    <w:rsid w:val="007730A2"/>
    <w:rsid w:val="0078332A"/>
    <w:rsid w:val="00785693"/>
    <w:rsid w:val="007D0716"/>
    <w:rsid w:val="007D3ACF"/>
    <w:rsid w:val="007D5E98"/>
    <w:rsid w:val="007F7F44"/>
    <w:rsid w:val="00802013"/>
    <w:rsid w:val="00814A72"/>
    <w:rsid w:val="008164F2"/>
    <w:rsid w:val="008309F1"/>
    <w:rsid w:val="00833F63"/>
    <w:rsid w:val="008423A8"/>
    <w:rsid w:val="00843A04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272FB"/>
    <w:rsid w:val="00932122"/>
    <w:rsid w:val="0093362E"/>
    <w:rsid w:val="009420EA"/>
    <w:rsid w:val="00944456"/>
    <w:rsid w:val="0095531E"/>
    <w:rsid w:val="009565CE"/>
    <w:rsid w:val="00964009"/>
    <w:rsid w:val="00964234"/>
    <w:rsid w:val="00977439"/>
    <w:rsid w:val="009A0C44"/>
    <w:rsid w:val="009B2365"/>
    <w:rsid w:val="009C677F"/>
    <w:rsid w:val="009D4682"/>
    <w:rsid w:val="009E353E"/>
    <w:rsid w:val="009E3958"/>
    <w:rsid w:val="00A06EE5"/>
    <w:rsid w:val="00A12BAE"/>
    <w:rsid w:val="00A257C2"/>
    <w:rsid w:val="00A26D06"/>
    <w:rsid w:val="00A45EE3"/>
    <w:rsid w:val="00A56D79"/>
    <w:rsid w:val="00AB3847"/>
    <w:rsid w:val="00AC78B1"/>
    <w:rsid w:val="00AF7285"/>
    <w:rsid w:val="00B16C4E"/>
    <w:rsid w:val="00B21751"/>
    <w:rsid w:val="00B300E5"/>
    <w:rsid w:val="00B3058D"/>
    <w:rsid w:val="00B35E1C"/>
    <w:rsid w:val="00B43353"/>
    <w:rsid w:val="00B60B99"/>
    <w:rsid w:val="00B74CDE"/>
    <w:rsid w:val="00B83813"/>
    <w:rsid w:val="00B92F35"/>
    <w:rsid w:val="00BA3B5F"/>
    <w:rsid w:val="00BB112D"/>
    <w:rsid w:val="00BB6E33"/>
    <w:rsid w:val="00BD3A08"/>
    <w:rsid w:val="00BF23B9"/>
    <w:rsid w:val="00BF715D"/>
    <w:rsid w:val="00C238CA"/>
    <w:rsid w:val="00C27A86"/>
    <w:rsid w:val="00C75AD4"/>
    <w:rsid w:val="00C80C7F"/>
    <w:rsid w:val="00C86E2D"/>
    <w:rsid w:val="00C90007"/>
    <w:rsid w:val="00CB2796"/>
    <w:rsid w:val="00CB7D9D"/>
    <w:rsid w:val="00CC0F22"/>
    <w:rsid w:val="00CC5011"/>
    <w:rsid w:val="00CD7381"/>
    <w:rsid w:val="00D00D99"/>
    <w:rsid w:val="00D07560"/>
    <w:rsid w:val="00D1656E"/>
    <w:rsid w:val="00D2334F"/>
    <w:rsid w:val="00D23EF0"/>
    <w:rsid w:val="00D30D9A"/>
    <w:rsid w:val="00D4581A"/>
    <w:rsid w:val="00D47A0A"/>
    <w:rsid w:val="00D5190E"/>
    <w:rsid w:val="00D759DF"/>
    <w:rsid w:val="00D76323"/>
    <w:rsid w:val="00D8462E"/>
    <w:rsid w:val="00DA0C25"/>
    <w:rsid w:val="00DB6C13"/>
    <w:rsid w:val="00DC4DFA"/>
    <w:rsid w:val="00DE0CF9"/>
    <w:rsid w:val="00DE1C92"/>
    <w:rsid w:val="00DF0144"/>
    <w:rsid w:val="00DF12BF"/>
    <w:rsid w:val="00DF1EF6"/>
    <w:rsid w:val="00E025C1"/>
    <w:rsid w:val="00E258C9"/>
    <w:rsid w:val="00E27A04"/>
    <w:rsid w:val="00E30EAE"/>
    <w:rsid w:val="00EF5244"/>
    <w:rsid w:val="00F06DD0"/>
    <w:rsid w:val="00F27B81"/>
    <w:rsid w:val="00F3203C"/>
    <w:rsid w:val="00F4444C"/>
    <w:rsid w:val="00F45CBA"/>
    <w:rsid w:val="00F92B6D"/>
    <w:rsid w:val="00FB204A"/>
    <w:rsid w:val="00FC3C5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9FB849"/>
  <w15:chartTrackingRefBased/>
  <w15:docId w15:val="{A0BE16B2-6FAC-4F1E-A446-9059165F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制限付一般競争入札（内訳書）</dc:title>
  <dc:subject/>
  <dc:creator>r.fujinaga</dc:creator>
  <cp:keywords/>
  <dc:description/>
  <cp:lastModifiedBy>Administrator</cp:lastModifiedBy>
  <cp:revision>14</cp:revision>
  <cp:lastPrinted>2024-12-24T01:13:00Z</cp:lastPrinted>
  <dcterms:created xsi:type="dcterms:W3CDTF">2023-02-21T07:39:00Z</dcterms:created>
  <dcterms:modified xsi:type="dcterms:W3CDTF">2024-12-24T01:14:00Z</dcterms:modified>
</cp:coreProperties>
</file>