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B8" w:rsidRPr="00565516" w:rsidRDefault="005B5FB8" w:rsidP="00C87E1D">
      <w:pPr>
        <w:suppressAutoHyphens/>
        <w:spacing w:line="300" w:lineRule="exact"/>
        <w:jc w:val="right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</w:rPr>
      </w:pP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</w:rPr>
        <w:t>様式第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１</w:t>
      </w:r>
    </w:p>
    <w:p w:rsidR="00D439E6" w:rsidRPr="00565516" w:rsidRDefault="00D439E6" w:rsidP="00D439E6">
      <w:pPr>
        <w:suppressAutoHyphens/>
        <w:wordWrap w:val="0"/>
        <w:spacing w:line="300" w:lineRule="exact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</w:rPr>
      </w:pPr>
    </w:p>
    <w:p w:rsidR="00D439E6" w:rsidRDefault="00D439E6" w:rsidP="009321E9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/>
          <w:b/>
          <w:color w:val="000000"/>
          <w:kern w:val="0"/>
          <w:szCs w:val="21"/>
        </w:rPr>
      </w:pPr>
      <w:r w:rsidRPr="00565516">
        <w:rPr>
          <w:rFonts w:ascii="BIZ UDゴシック" w:eastAsia="BIZ UDゴシック" w:hAnsi="BIZ UDゴシック" w:hint="eastAsia"/>
          <w:b/>
          <w:color w:val="000000"/>
          <w:kern w:val="0"/>
          <w:szCs w:val="21"/>
        </w:rPr>
        <w:t>中小企業信用保険法第２条第５項第</w:t>
      </w:r>
      <w:r w:rsidR="006B123C">
        <w:rPr>
          <w:rFonts w:ascii="BIZ UDゴシック" w:eastAsia="BIZ UDゴシック" w:hAnsi="BIZ UDゴシック" w:hint="eastAsia"/>
          <w:b/>
          <w:color w:val="000000"/>
          <w:kern w:val="0"/>
          <w:szCs w:val="21"/>
        </w:rPr>
        <w:t>１</w:t>
      </w:r>
      <w:r w:rsidRPr="00565516">
        <w:rPr>
          <w:rFonts w:ascii="BIZ UDゴシック" w:eastAsia="BIZ UDゴシック" w:hAnsi="BIZ UDゴシック" w:hint="eastAsia"/>
          <w:b/>
          <w:color w:val="000000"/>
          <w:kern w:val="0"/>
          <w:szCs w:val="21"/>
        </w:rPr>
        <w:t>号の規定による認定申請書</w:t>
      </w:r>
    </w:p>
    <w:p w:rsidR="006B123C" w:rsidRPr="009321E9" w:rsidRDefault="006B123C" w:rsidP="009321E9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hint="eastAsia"/>
          <w:b/>
          <w:color w:val="000000"/>
          <w:spacing w:val="16"/>
          <w:kern w:val="0"/>
          <w:szCs w:val="21"/>
        </w:rPr>
      </w:pPr>
    </w:p>
    <w:p w:rsidR="00D439E6" w:rsidRDefault="00D439E6" w:rsidP="009321E9">
      <w:pPr>
        <w:suppressAutoHyphens/>
        <w:kinsoku w:val="0"/>
        <w:overflowPunct w:val="0"/>
        <w:autoSpaceDE w:val="0"/>
        <w:autoSpaceDN w:val="0"/>
        <w:adjustRightInd w:val="0"/>
        <w:spacing w:beforeLines="50" w:before="120"/>
        <w:jc w:val="right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</w:rPr>
      </w:pPr>
      <w:r w:rsidRPr="00565516">
        <w:rPr>
          <w:rFonts w:ascii="BIZ UD明朝 Medium" w:eastAsia="BIZ UD明朝 Medium" w:hAnsi="BIZ UD明朝 Medium"/>
          <w:color w:val="000000"/>
          <w:kern w:val="0"/>
          <w:szCs w:val="21"/>
        </w:rPr>
        <w:t xml:space="preserve">                              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</w:rPr>
        <w:t xml:space="preserve">　　　　　　　　　年　　月　　日</w:t>
      </w:r>
    </w:p>
    <w:p w:rsidR="006B123C" w:rsidRPr="00565516" w:rsidRDefault="006B123C" w:rsidP="009321E9">
      <w:pPr>
        <w:suppressAutoHyphens/>
        <w:kinsoku w:val="0"/>
        <w:overflowPunct w:val="0"/>
        <w:autoSpaceDE w:val="0"/>
        <w:autoSpaceDN w:val="0"/>
        <w:adjustRightInd w:val="0"/>
        <w:spacing w:beforeLines="50" w:before="120"/>
        <w:jc w:val="right"/>
        <w:textAlignment w:val="baseline"/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</w:pPr>
    </w:p>
    <w:p w:rsidR="00D439E6" w:rsidRPr="00565516" w:rsidRDefault="00D439E6" w:rsidP="00D439E6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 w:rsidRPr="00565516">
        <w:rPr>
          <w:rFonts w:ascii="BIZ UD明朝 Medium" w:eastAsia="BIZ UD明朝 Medium" w:hAnsi="BIZ UD明朝 Medium"/>
          <w:color w:val="000000"/>
          <w:kern w:val="0"/>
          <w:szCs w:val="21"/>
        </w:rPr>
        <w:t xml:space="preserve">  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</w:rPr>
        <w:t>明石市長　様</w:t>
      </w: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992"/>
        <w:gridCol w:w="3825"/>
      </w:tblGrid>
      <w:tr w:rsidR="00F46B50" w:rsidRPr="00565516" w:rsidTr="00796BCC">
        <w:trPr>
          <w:trHeight w:val="459"/>
        </w:trPr>
        <w:tc>
          <w:tcPr>
            <w:tcW w:w="1564" w:type="dxa"/>
            <w:vMerge w:val="restart"/>
            <w:vAlign w:val="center"/>
          </w:tcPr>
          <w:p w:rsidR="00F46B50" w:rsidRPr="00565516" w:rsidRDefault="00F46B50" w:rsidP="00796B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0" w:left="-210" w:rightChars="-100" w:right="-210" w:firstLineChars="100" w:firstLine="242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szCs w:val="21"/>
              </w:rPr>
            </w:pPr>
            <w:r w:rsidRPr="00565516">
              <w:rPr>
                <w:rFonts w:ascii="BIZ UD明朝 Medium" w:eastAsia="BIZ UD明朝 Medium" w:hAnsi="BIZ UD明朝 Medium" w:hint="eastAsia"/>
                <w:color w:val="000000"/>
                <w:spacing w:val="16"/>
                <w:szCs w:val="21"/>
              </w:rPr>
              <w:t>（申請者）</w:t>
            </w:r>
          </w:p>
        </w:tc>
        <w:tc>
          <w:tcPr>
            <w:tcW w:w="992" w:type="dxa"/>
            <w:vAlign w:val="center"/>
          </w:tcPr>
          <w:p w:rsidR="00F46B50" w:rsidRPr="00565516" w:rsidRDefault="00F46B50" w:rsidP="00796B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0" w:left="-105" w:rightChars="-50" w:right="-105" w:firstLineChars="100" w:firstLine="242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szCs w:val="21"/>
              </w:rPr>
            </w:pPr>
            <w:r w:rsidRPr="00565516">
              <w:rPr>
                <w:rFonts w:ascii="BIZ UD明朝 Medium" w:eastAsia="BIZ UD明朝 Medium" w:hAnsi="BIZ UD明朝 Medium" w:hint="eastAsia"/>
                <w:color w:val="000000"/>
                <w:spacing w:val="16"/>
                <w:szCs w:val="21"/>
              </w:rPr>
              <w:t>住　所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:rsidR="00F46B50" w:rsidRPr="00565516" w:rsidRDefault="00F46B50" w:rsidP="008228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szCs w:val="21"/>
              </w:rPr>
            </w:pPr>
          </w:p>
        </w:tc>
      </w:tr>
      <w:tr w:rsidR="00F46B50" w:rsidRPr="00565516" w:rsidTr="00796BCC">
        <w:trPr>
          <w:trHeight w:val="597"/>
        </w:trPr>
        <w:tc>
          <w:tcPr>
            <w:tcW w:w="1564" w:type="dxa"/>
            <w:vMerge/>
          </w:tcPr>
          <w:p w:rsidR="00F46B50" w:rsidRPr="00565516" w:rsidRDefault="00F46B50" w:rsidP="008228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2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46B50" w:rsidRPr="00565516" w:rsidRDefault="00F46B50" w:rsidP="00796B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50" w:left="-105" w:rightChars="-50" w:right="-105" w:firstLineChars="100" w:firstLine="242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szCs w:val="21"/>
              </w:rPr>
            </w:pPr>
            <w:r w:rsidRPr="00565516">
              <w:rPr>
                <w:rFonts w:ascii="BIZ UD明朝 Medium" w:eastAsia="BIZ UD明朝 Medium" w:hAnsi="BIZ UD明朝 Medium" w:hint="eastAsia"/>
                <w:color w:val="000000"/>
                <w:spacing w:val="16"/>
                <w:szCs w:val="21"/>
              </w:rPr>
              <w:t>氏　名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B50" w:rsidRPr="00565516" w:rsidRDefault="00F46B50" w:rsidP="008228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szCs w:val="21"/>
              </w:rPr>
            </w:pPr>
          </w:p>
        </w:tc>
      </w:tr>
    </w:tbl>
    <w:p w:rsidR="006B123C" w:rsidRDefault="006B123C" w:rsidP="009321E9">
      <w:pPr>
        <w:suppressAutoHyphens/>
        <w:kinsoku w:val="0"/>
        <w:overflowPunct w:val="0"/>
        <w:autoSpaceDE w:val="0"/>
        <w:autoSpaceDN w:val="0"/>
        <w:adjustRightInd w:val="0"/>
        <w:spacing w:beforeLines="50" w:before="120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</w:rPr>
      </w:pPr>
    </w:p>
    <w:p w:rsidR="00D439E6" w:rsidRDefault="00D439E6" w:rsidP="009321E9">
      <w:pPr>
        <w:suppressAutoHyphens/>
        <w:kinsoku w:val="0"/>
        <w:overflowPunct w:val="0"/>
        <w:autoSpaceDE w:val="0"/>
        <w:autoSpaceDN w:val="0"/>
        <w:adjustRightInd w:val="0"/>
        <w:spacing w:beforeLines="50" w:before="120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</w:rPr>
      </w:pP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</w:rPr>
        <w:t xml:space="preserve">　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私は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　　　　　　　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が、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年　　月　　日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>（注１）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　　　　　　　　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の申立てを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行った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ことにより、下記のとおり同事業者に対する売掛金の回収が困難と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なった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ため、経営の安定に支障が生じておりますので、中小企業信用保険法第２条第５項第１号の規定に基づき認定されるようお願いします。</w:t>
      </w:r>
    </w:p>
    <w:p w:rsidR="006B123C" w:rsidRPr="006B123C" w:rsidRDefault="006B123C" w:rsidP="009321E9">
      <w:pPr>
        <w:suppressAutoHyphens/>
        <w:kinsoku w:val="0"/>
        <w:overflowPunct w:val="0"/>
        <w:autoSpaceDE w:val="0"/>
        <w:autoSpaceDN w:val="0"/>
        <w:adjustRightInd w:val="0"/>
        <w:spacing w:beforeLines="50" w:before="120"/>
        <w:textAlignment w:val="baseline"/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</w:pPr>
    </w:p>
    <w:p w:rsidR="007E384B" w:rsidRDefault="00D439E6" w:rsidP="006B123C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明朝 Medium" w:eastAsia="PMingLiU" w:hAnsi="BIZ UD明朝 Medium"/>
          <w:color w:val="000000"/>
          <w:kern w:val="0"/>
          <w:szCs w:val="21"/>
          <w:lang w:eastAsia="zh-TW"/>
        </w:rPr>
      </w:pP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lang w:eastAsia="zh-TW"/>
        </w:rPr>
        <w:t>記</w:t>
      </w:r>
    </w:p>
    <w:p w:rsidR="006B123C" w:rsidRPr="006B123C" w:rsidRDefault="006B123C" w:rsidP="00906500">
      <w:pPr>
        <w:suppressAutoHyphens/>
        <w:kinsoku w:val="0"/>
        <w:overflowPunct w:val="0"/>
        <w:autoSpaceDE w:val="0"/>
        <w:autoSpaceDN w:val="0"/>
        <w:adjustRightInd w:val="0"/>
        <w:spacing w:beforeLines="50" w:before="120" w:afterLines="50" w:after="120"/>
        <w:jc w:val="center"/>
        <w:textAlignment w:val="baseline"/>
        <w:rPr>
          <w:rFonts w:ascii="BIZ UD明朝 Medium" w:eastAsia="PMingLiU" w:hAnsi="BIZ UD明朝 Medium" w:hint="eastAsia"/>
          <w:color w:val="000000"/>
          <w:spacing w:val="16"/>
          <w:kern w:val="0"/>
          <w:szCs w:val="21"/>
          <w:lang w:eastAsia="zh-TW"/>
        </w:rPr>
      </w:pPr>
    </w:p>
    <w:p w:rsidR="00D439E6" w:rsidRDefault="00D439E6" w:rsidP="003B11AD">
      <w:pPr>
        <w:suppressAutoHyphens/>
        <w:kinsoku w:val="0"/>
        <w:overflowPunct w:val="0"/>
        <w:autoSpaceDE w:val="0"/>
        <w:autoSpaceDN w:val="0"/>
        <w:adjustRightInd w:val="0"/>
        <w:ind w:firstLineChars="200" w:firstLine="420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  <w:u w:val="single"/>
        </w:rPr>
      </w:pPr>
      <w:r w:rsidRPr="003B11AD">
        <w:rPr>
          <w:rFonts w:ascii="BIZ UDゴシック" w:eastAsia="BIZ UDゴシック" w:hAnsi="BIZ UDゴシック" w:hint="eastAsia"/>
          <w:b/>
          <w:color w:val="000000"/>
          <w:kern w:val="0"/>
          <w:szCs w:val="21"/>
          <w:lang w:eastAsia="zh-TW"/>
        </w:rPr>
        <w:t xml:space="preserve">１　</w:t>
      </w:r>
      <w:r w:rsidR="006B123C" w:rsidRPr="006B123C">
        <w:rPr>
          <w:rFonts w:ascii="BIZ UDゴシック" w:eastAsia="BIZ UDゴシック" w:hAnsi="BIZ UDゴシック" w:hint="eastAsia"/>
          <w:b/>
          <w:color w:val="000000"/>
          <w:kern w:val="0"/>
          <w:szCs w:val="21"/>
          <w:u w:val="single"/>
        </w:rPr>
        <w:t xml:space="preserve">　　　　　　　　　　</w:t>
      </w:r>
      <w:r w:rsidR="006B123C" w:rsidRPr="006B123C">
        <w:rPr>
          <w:rFonts w:ascii="BIZ UDゴシック" w:eastAsia="BIZ UDゴシック" w:hAnsi="BIZ UDゴシック" w:hint="eastAsia"/>
          <w:b/>
          <w:color w:val="000000"/>
          <w:kern w:val="0"/>
          <w:szCs w:val="21"/>
          <w:lang w:eastAsia="zh-TW"/>
        </w:rPr>
        <w:t>に対する売掛金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lang w:eastAsia="zh-TW"/>
        </w:rPr>
        <w:t xml:space="preserve">　　　　　　　　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  <w:lang w:eastAsia="zh-TW"/>
        </w:rPr>
        <w:t xml:space="preserve">　　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　　　　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  <w:lang w:eastAsia="zh-TW"/>
        </w:rPr>
        <w:t xml:space="preserve">　　　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>円</w:t>
      </w:r>
    </w:p>
    <w:p w:rsidR="006B123C" w:rsidRDefault="006B123C" w:rsidP="006B123C">
      <w:pPr>
        <w:suppressAutoHyphens/>
        <w:kinsoku w:val="0"/>
        <w:overflowPunct w:val="0"/>
        <w:autoSpaceDE w:val="0"/>
        <w:autoSpaceDN w:val="0"/>
        <w:adjustRightInd w:val="0"/>
        <w:ind w:firstLineChars="300" w:firstLine="630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  <w:u w:val="single"/>
        </w:rPr>
      </w:pPr>
      <w:r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うち回収困難な額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BIZ UD明朝 Medium" w:eastAsia="BIZ UD明朝 Medium" w:hAnsi="BIZ UD明朝 Medium" w:hint="eastAsia"/>
          <w:color w:val="000000"/>
          <w:kern w:val="0"/>
          <w:szCs w:val="21"/>
        </w:rPr>
        <w:t xml:space="preserve">　　　　　　　　　　　　　　　　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  <w:lang w:eastAsia="zh-TW"/>
        </w:rPr>
        <w:t xml:space="preserve">　　</w:t>
      </w:r>
      <w:r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　　　　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  <w:lang w:eastAsia="zh-TW"/>
        </w:rPr>
        <w:t xml:space="preserve">　　　</w:t>
      </w:r>
      <w:r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>円</w:t>
      </w:r>
    </w:p>
    <w:p w:rsidR="004B3164" w:rsidRPr="006B123C" w:rsidRDefault="004B3164" w:rsidP="006B123C">
      <w:pPr>
        <w:suppressAutoHyphens/>
        <w:kinsoku w:val="0"/>
        <w:overflowPunct w:val="0"/>
        <w:autoSpaceDE w:val="0"/>
        <w:autoSpaceDN w:val="0"/>
        <w:adjustRightInd w:val="0"/>
        <w:ind w:firstLineChars="300" w:firstLine="630"/>
        <w:textAlignment w:val="baseline"/>
        <w:rPr>
          <w:rFonts w:ascii="BIZ UD明朝 Medium" w:eastAsia="BIZ UD明朝 Medium" w:hAnsi="BIZ UD明朝 Medium" w:hint="eastAsia"/>
          <w:color w:val="000000"/>
          <w:kern w:val="0"/>
          <w:szCs w:val="21"/>
          <w:lang w:eastAsia="zh-TW"/>
        </w:rPr>
      </w:pPr>
      <w:bookmarkStart w:id="0" w:name="_GoBack"/>
      <w:bookmarkEnd w:id="0"/>
    </w:p>
    <w:p w:rsidR="00F2473F" w:rsidRPr="006B123C" w:rsidRDefault="00D439E6" w:rsidP="006B123C">
      <w:pPr>
        <w:suppressAutoHyphens/>
        <w:kinsoku w:val="0"/>
        <w:overflowPunct w:val="0"/>
        <w:autoSpaceDE w:val="0"/>
        <w:autoSpaceDN w:val="0"/>
        <w:adjustRightInd w:val="0"/>
        <w:spacing w:beforeLines="50" w:before="120"/>
        <w:ind w:firstLineChars="200" w:firstLine="420"/>
        <w:textAlignment w:val="baseline"/>
        <w:rPr>
          <w:rFonts w:ascii="BIZ UD明朝 Medium" w:eastAsia="PMingLiU" w:hAnsi="BIZ UD明朝 Medium" w:hint="eastAsia"/>
          <w:color w:val="000000"/>
          <w:kern w:val="0"/>
          <w:szCs w:val="21"/>
          <w:lang w:eastAsia="zh-TW"/>
        </w:rPr>
      </w:pPr>
      <w:r w:rsidRPr="003B11AD">
        <w:rPr>
          <w:rFonts w:ascii="BIZ UDゴシック" w:eastAsia="BIZ UDゴシック" w:hAnsi="BIZ UDゴシック" w:hint="eastAsia"/>
          <w:b/>
          <w:color w:val="000000"/>
          <w:kern w:val="0"/>
          <w:szCs w:val="21"/>
          <w:lang w:eastAsia="zh-TW"/>
        </w:rPr>
        <w:t xml:space="preserve">２　</w:t>
      </w:r>
      <w:r w:rsidR="006B123C" w:rsidRPr="006B123C">
        <w:rPr>
          <w:rFonts w:ascii="BIZ UDゴシック" w:eastAsia="BIZ UDゴシック" w:hAnsi="BIZ UDゴシック" w:hint="eastAsia"/>
          <w:b/>
          <w:color w:val="000000"/>
          <w:kern w:val="0"/>
          <w:szCs w:val="21"/>
          <w:u w:val="single"/>
        </w:rPr>
        <w:t xml:space="preserve">　　　　　　　　　　</w:t>
      </w:r>
      <w:r w:rsidR="006B123C" w:rsidRPr="006B123C">
        <w:rPr>
          <w:rFonts w:ascii="BIZ UDゴシック" w:eastAsia="BIZ UDゴシック" w:hAnsi="BIZ UDゴシック" w:hint="eastAsia"/>
          <w:b/>
          <w:color w:val="000000"/>
          <w:kern w:val="0"/>
          <w:szCs w:val="21"/>
          <w:lang w:eastAsia="zh-TW"/>
        </w:rPr>
        <w:t>に対する取引依存度</w:t>
      </w:r>
      <w:r w:rsidR="008D78FE"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lang w:eastAsia="zh-TW"/>
        </w:rPr>
        <w:t xml:space="preserve">　</w:t>
      </w:r>
    </w:p>
    <w:tbl>
      <w:tblPr>
        <w:tblStyle w:val="a3"/>
        <w:tblW w:w="0" w:type="auto"/>
        <w:tblInd w:w="1547" w:type="dxa"/>
        <w:tblLook w:val="04A0" w:firstRow="1" w:lastRow="0" w:firstColumn="1" w:lastColumn="0" w:noHBand="0" w:noVBand="1"/>
      </w:tblPr>
      <w:tblGrid>
        <w:gridCol w:w="2689"/>
        <w:gridCol w:w="1842"/>
        <w:gridCol w:w="1276"/>
        <w:gridCol w:w="1276"/>
      </w:tblGrid>
      <w:tr w:rsidR="006B123C" w:rsidTr="0029788A">
        <w:trPr>
          <w:trHeight w:val="652"/>
        </w:trPr>
        <w:tc>
          <w:tcPr>
            <w:tcW w:w="2689" w:type="dxa"/>
            <w:tcBorders>
              <w:right w:val="nil"/>
            </w:tcBorders>
          </w:tcPr>
          <w:p w:rsidR="006B123C" w:rsidRPr="008E3160" w:rsidRDefault="006B123C" w:rsidP="00201C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/>
                <w:color w:val="000000"/>
                <w:szCs w:val="21"/>
                <w:u w:val="single" w:color="000000"/>
                <w:lang w:eastAsia="zh-TW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BIZ UDゴシック" w:hAnsi="Cambria Math"/>
                        <w:color w:val="000000"/>
                        <w:szCs w:val="21"/>
                        <w:lang w:eastAsia="zh-TW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BIZ UDゴシック" w:hAnsi="Cambria Math" w:hint="eastAsia"/>
                        <w:color w:val="000000"/>
                        <w:szCs w:val="21"/>
                      </w:rPr>
                      <m:t xml:space="preserve">　Ａ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BIZ UDゴシック" w:hAnsi="Cambria Math" w:hint="eastAsia"/>
                        <w:color w:val="000000"/>
                        <w:szCs w:val="21"/>
                      </w:rPr>
                      <m:t>Ｂ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BIZ UDゴシック" w:hAnsi="Cambria Math"/>
                    <w:color w:val="000000"/>
                    <w:szCs w:val="21"/>
                    <w:lang w:eastAsia="zh-TW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BIZ UDゴシック" w:hAnsi="Cambria Math" w:hint="eastAsia"/>
                    <w:color w:val="000000"/>
                    <w:szCs w:val="21"/>
                  </w:rPr>
                  <m:t>１００</m:t>
                </m:r>
                <m:r>
                  <m:rPr>
                    <m:sty m:val="p"/>
                  </m:rPr>
                  <w:rPr>
                    <w:rFonts w:ascii="Cambria Math" w:eastAsia="BIZ UDゴシック" w:hAnsi="Cambria Math"/>
                    <w:color w:val="000000"/>
                    <w:szCs w:val="21"/>
                  </w:rPr>
                  <m:t>=</m:t>
                </m:r>
              </m:oMath>
            </m:oMathPara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6B123C" w:rsidRPr="00E81E9D" w:rsidRDefault="006B123C" w:rsidP="00201C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BIZ UD明朝 Medium" w:eastAsia="BIZ UD明朝 Medium" w:hAnsi="BIZ UD明朝 Medium"/>
                <w:color w:val="000000"/>
                <w:sz w:val="18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6B123C" w:rsidRDefault="006B123C" w:rsidP="008E3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23C" w:rsidRDefault="006B123C" w:rsidP="00D17B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/>
                <w:color w:val="000000"/>
                <w:szCs w:val="21"/>
              </w:rPr>
              <w:t>≧20％</w:t>
            </w:r>
          </w:p>
        </w:tc>
      </w:tr>
    </w:tbl>
    <w:p w:rsidR="00D439E6" w:rsidRPr="00565516" w:rsidRDefault="00D439E6" w:rsidP="006B123C">
      <w:pPr>
        <w:suppressAutoHyphens/>
        <w:kinsoku w:val="0"/>
        <w:overflowPunct w:val="0"/>
        <w:autoSpaceDE w:val="0"/>
        <w:autoSpaceDN w:val="0"/>
        <w:adjustRightInd w:val="0"/>
        <w:spacing w:beforeLines="50" w:before="120"/>
        <w:ind w:leftChars="400" w:left="1260" w:hangingChars="200" w:hanging="420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</w:rPr>
      </w:pP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Ａ：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>年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>月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>日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から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>年　　月　　日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までの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/>
        </w:rPr>
        <w:t xml:space="preserve">　　　　　　　　　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に対する取引額等</w:t>
      </w:r>
    </w:p>
    <w:p w:rsidR="00D439E6" w:rsidRPr="00565516" w:rsidRDefault="00D439E6" w:rsidP="006B123C">
      <w:pPr>
        <w:suppressAutoHyphens/>
        <w:kinsoku w:val="0"/>
        <w:overflowPunct w:val="0"/>
        <w:autoSpaceDE w:val="0"/>
        <w:autoSpaceDN w:val="0"/>
        <w:adjustRightInd w:val="0"/>
        <w:ind w:firstLineChars="1000" w:firstLine="2100"/>
        <w:jc w:val="righ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</w:rPr>
        <w:t xml:space="preserve">　　　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　　　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</w:t>
      </w:r>
      <w:r w:rsidR="00D428CA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　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　　　　円</w:t>
      </w:r>
    </w:p>
    <w:p w:rsidR="00D439E6" w:rsidRPr="00565516" w:rsidRDefault="00D439E6" w:rsidP="006B123C">
      <w:pPr>
        <w:suppressAutoHyphens/>
        <w:kinsoku w:val="0"/>
        <w:overflowPunct w:val="0"/>
        <w:autoSpaceDE w:val="0"/>
        <w:autoSpaceDN w:val="0"/>
        <w:adjustRightInd w:val="0"/>
        <w:ind w:leftChars="400" w:left="1260" w:hangingChars="200" w:hanging="420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</w:rPr>
      </w:pP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Ｂ：</w:t>
      </w:r>
      <w:r w:rsidR="006B123C" w:rsidRPr="006B123C">
        <w:rPr>
          <w:rFonts w:ascii="BIZ UD明朝 Medium" w:eastAsia="BIZ UD明朝 Medium" w:hAnsi="BIZ UD明朝 Medium" w:hint="eastAsia"/>
          <w:color w:val="000000"/>
          <w:kern w:val="0"/>
          <w:szCs w:val="21"/>
        </w:rPr>
        <w:t>上記期間中の全取引額等</w:t>
      </w:r>
    </w:p>
    <w:p w:rsidR="00D439E6" w:rsidRDefault="00D439E6" w:rsidP="006B123C">
      <w:pPr>
        <w:suppressAutoHyphens/>
        <w:kinsoku w:val="0"/>
        <w:overflowPunct w:val="0"/>
        <w:autoSpaceDE w:val="0"/>
        <w:autoSpaceDN w:val="0"/>
        <w:adjustRightInd w:val="0"/>
        <w:spacing w:beforeLines="50" w:before="120" w:afterLines="100" w:after="240"/>
        <w:ind w:firstLineChars="1000" w:firstLine="2100"/>
        <w:jc w:val="right"/>
        <w:textAlignment w:val="baseline"/>
        <w:rPr>
          <w:rFonts w:ascii="BIZ UD明朝 Medium" w:eastAsia="BIZ UD明朝 Medium" w:hAnsi="BIZ UD明朝 Medium"/>
          <w:color w:val="000000"/>
          <w:kern w:val="0"/>
          <w:szCs w:val="21"/>
          <w:u w:val="single" w:color="000000"/>
        </w:rPr>
      </w:pP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</w:rPr>
        <w:t xml:space="preserve">　　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　</w:t>
      </w:r>
      <w:r w:rsidR="006B123C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　　</w:t>
      </w:r>
      <w:r w:rsidR="00D428CA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　　</w:t>
      </w:r>
      <w:r w:rsidRPr="00565516">
        <w:rPr>
          <w:rFonts w:ascii="BIZ UD明朝 Medium" w:eastAsia="BIZ UD明朝 Medium" w:hAnsi="BIZ UD明朝 Medium" w:hint="eastAsia"/>
          <w:color w:val="000000"/>
          <w:kern w:val="0"/>
          <w:szCs w:val="21"/>
          <w:u w:val="single" w:color="000000"/>
        </w:rPr>
        <w:t xml:space="preserve">　　　　　円</w:t>
      </w:r>
    </w:p>
    <w:p w:rsidR="00906500" w:rsidRDefault="00906500" w:rsidP="009321E9">
      <w:pPr>
        <w:suppressAutoHyphens/>
        <w:kinsoku w:val="0"/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6B123C" w:rsidRDefault="006B123C" w:rsidP="009321E9">
      <w:pPr>
        <w:suppressAutoHyphens/>
        <w:kinsoku w:val="0"/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5441" w:rsidRPr="00C24905" w:rsidTr="00F55441">
        <w:tc>
          <w:tcPr>
            <w:tcW w:w="9060" w:type="dxa"/>
          </w:tcPr>
          <w:p w:rsidR="006B123C" w:rsidRPr="006B123C" w:rsidRDefault="006B123C" w:rsidP="006B12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</w:pPr>
            <w:r w:rsidRPr="006B123C"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  <w:t>（注１）には「破産」､「再生手続開始」、「更生手続開始」等を入れる。</w:t>
            </w:r>
          </w:p>
          <w:p w:rsidR="006B123C" w:rsidRPr="006B123C" w:rsidRDefault="006B123C" w:rsidP="006B12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</w:pPr>
            <w:r w:rsidRPr="006B123C"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  <w:t>（注２）　上記１、２のいずれかを記載のこと。</w:t>
            </w:r>
          </w:p>
          <w:p w:rsidR="006B123C" w:rsidRPr="006B123C" w:rsidRDefault="006B123C" w:rsidP="006B12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</w:pPr>
            <w:r w:rsidRPr="006B123C"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  <w:t>（留意事項）</w:t>
            </w:r>
          </w:p>
          <w:p w:rsidR="006B123C" w:rsidRPr="006B123C" w:rsidRDefault="00482976" w:rsidP="004829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442" w:hangingChars="100" w:hanging="232"/>
              <w:jc w:val="left"/>
              <w:textAlignment w:val="baseline"/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  <w:t>①</w:t>
            </w:r>
            <w:r w:rsidR="006B123C" w:rsidRPr="006B123C"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  <w:t>本認定とは別に、金融機関及び信用保証協会による金融上の審査があります。</w:t>
            </w:r>
          </w:p>
          <w:p w:rsidR="00F55441" w:rsidRPr="00C24905" w:rsidRDefault="006B123C" w:rsidP="004829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100" w:left="442" w:hangingChars="100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16"/>
                <w:sz w:val="20"/>
                <w:szCs w:val="20"/>
              </w:rPr>
            </w:pPr>
            <w:r w:rsidRPr="006B123C"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  <w:t>②市町村長又は特別区長から認定を受けた日から</w:t>
            </w:r>
            <w:r w:rsidR="00482976"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  <w:t>30</w:t>
            </w:r>
            <w:r w:rsidRPr="006B123C">
              <w:rPr>
                <w:rFonts w:ascii="BIZ UD明朝 Medium" w:eastAsia="BIZ UD明朝 Medium" w:hAnsi="BIZ UD明朝 Medium" w:hint="eastAsia"/>
                <w:color w:val="000000"/>
                <w:spacing w:val="16"/>
                <w:sz w:val="20"/>
                <w:szCs w:val="20"/>
              </w:rPr>
              <w:t>日以内に金融機関又は信用保証協会に対して、保証の申込みを行うことが必要です。</w:t>
            </w:r>
          </w:p>
        </w:tc>
      </w:tr>
    </w:tbl>
    <w:p w:rsidR="00F55441" w:rsidRDefault="00F55441" w:rsidP="009120B3">
      <w:pPr>
        <w:suppressAutoHyphens/>
        <w:kinsoku w:val="0"/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6B123C" w:rsidRDefault="006B123C" w:rsidP="009120B3">
      <w:pPr>
        <w:suppressAutoHyphens/>
        <w:kinsoku w:val="0"/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6B123C" w:rsidRDefault="006B123C" w:rsidP="009120B3">
      <w:pPr>
        <w:suppressAutoHyphens/>
        <w:kinsoku w:val="0"/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6B123C" w:rsidRDefault="006B123C" w:rsidP="009120B3">
      <w:pPr>
        <w:suppressAutoHyphens/>
        <w:kinsoku w:val="0"/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:rsidR="006B123C" w:rsidRDefault="006B123C" w:rsidP="009120B3">
      <w:pPr>
        <w:suppressAutoHyphens/>
        <w:kinsoku w:val="0"/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</w:pPr>
    </w:p>
    <w:p w:rsidR="00565516" w:rsidRPr="00565516" w:rsidRDefault="00565516" w:rsidP="00302DBE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>--------------------------------------------------------------------------</w:t>
      </w:r>
    </w:p>
    <w:p w:rsidR="00565516" w:rsidRPr="00565516" w:rsidRDefault="00565516" w:rsidP="003B11AD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BIZ UDゴシック" w:eastAsia="BIZ UDゴシック" w:hAnsi="BIZ UDゴシック"/>
          <w:b/>
          <w:color w:val="000000"/>
          <w:spacing w:val="16"/>
          <w:kern w:val="0"/>
          <w:szCs w:val="21"/>
        </w:rPr>
      </w:pPr>
      <w:r w:rsidRPr="00565516">
        <w:rPr>
          <w:rFonts w:ascii="BIZ UDゴシック" w:eastAsia="BIZ UDゴシック" w:hAnsi="BIZ UDゴシック" w:hint="eastAsia"/>
          <w:b/>
          <w:color w:val="000000"/>
          <w:spacing w:val="16"/>
          <w:kern w:val="0"/>
          <w:szCs w:val="21"/>
        </w:rPr>
        <w:t>認</w:t>
      </w:r>
      <w:r>
        <w:rPr>
          <w:rFonts w:ascii="BIZ UDゴシック" w:eastAsia="BIZ UDゴシック" w:hAnsi="BIZ UDゴシック" w:hint="eastAsia"/>
          <w:b/>
          <w:color w:val="000000"/>
          <w:spacing w:val="16"/>
          <w:kern w:val="0"/>
          <w:szCs w:val="21"/>
        </w:rPr>
        <w:t xml:space="preserve">　　</w:t>
      </w:r>
      <w:r w:rsidRPr="00565516">
        <w:rPr>
          <w:rFonts w:ascii="BIZ UDゴシック" w:eastAsia="BIZ UDゴシック" w:hAnsi="BIZ UDゴシック" w:hint="eastAsia"/>
          <w:b/>
          <w:color w:val="000000"/>
          <w:spacing w:val="16"/>
          <w:kern w:val="0"/>
          <w:szCs w:val="21"/>
        </w:rPr>
        <w:t>定</w:t>
      </w:r>
      <w:r>
        <w:rPr>
          <w:rFonts w:ascii="BIZ UDゴシック" w:eastAsia="BIZ UDゴシック" w:hAnsi="BIZ UDゴシック" w:hint="eastAsia"/>
          <w:b/>
          <w:color w:val="000000"/>
          <w:spacing w:val="16"/>
          <w:kern w:val="0"/>
          <w:szCs w:val="21"/>
        </w:rPr>
        <w:t xml:space="preserve">　　</w:t>
      </w:r>
      <w:r w:rsidRPr="00565516">
        <w:rPr>
          <w:rFonts w:ascii="BIZ UDゴシック" w:eastAsia="BIZ UDゴシック" w:hAnsi="BIZ UDゴシック" w:hint="eastAsia"/>
          <w:b/>
          <w:color w:val="000000"/>
          <w:spacing w:val="16"/>
          <w:kern w:val="0"/>
          <w:szCs w:val="21"/>
        </w:rPr>
        <w:t>書</w:t>
      </w:r>
    </w:p>
    <w:p w:rsidR="00D439E6" w:rsidRDefault="00565516" w:rsidP="00302DB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120" w:line="274" w:lineRule="atLeas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 w:rsidRPr="00DC3927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  <w:bdr w:val="single" w:sz="4" w:space="0" w:color="auto"/>
        </w:rPr>
        <w:t>番号</w:t>
      </w:r>
      <w:r w:rsidR="00DC3927" w:rsidRPr="00DC3927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  <w:bdr w:val="single" w:sz="4" w:space="0" w:color="auto"/>
        </w:rPr>
        <w:t>：</w:t>
      </w:r>
      <w:r w:rsidRPr="00DC3927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  <w:bdr w:val="single" w:sz="4" w:space="0" w:color="auto"/>
        </w:rPr>
        <w:t xml:space="preserve">　　　‐</w:t>
      </w:r>
      <w:r w:rsidR="00482976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  <w:bdr w:val="single" w:sz="4" w:space="0" w:color="auto"/>
        </w:rPr>
        <w:t>１</w:t>
      </w:r>
      <w:r w:rsidRPr="00DC3927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  <w:bdr w:val="single" w:sz="4" w:space="0" w:color="auto"/>
        </w:rPr>
        <w:t>‐</w:t>
      </w:r>
      <w:r w:rsidR="00DC3927" w:rsidRPr="00DC3927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  <w:bdr w:val="single" w:sz="4" w:space="0" w:color="auto"/>
        </w:rPr>
        <w:t xml:space="preserve">　　　</w:t>
      </w:r>
      <w:r w:rsidR="00302DBE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>年　　月　　日</w:t>
      </w:r>
    </w:p>
    <w:p w:rsidR="00565516" w:rsidRDefault="00565516" w:rsidP="0048297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100" w:before="240" w:line="274" w:lineRule="atLeas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 w:rsidRPr="00565516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:rsidR="00565516" w:rsidRPr="00565516" w:rsidRDefault="00565516" w:rsidP="0048297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="100" w:beforeAutospacing="1" w:line="274" w:lineRule="atLeas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 w:rsidRPr="00565516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>注）信用保証協会への申込期間</w:t>
      </w:r>
    </w:p>
    <w:p w:rsidR="00565516" w:rsidRDefault="00565516" w:rsidP="003B11AD">
      <w:pPr>
        <w:suppressAutoHyphens/>
        <w:wordWrap w:val="0"/>
        <w:spacing w:line="300" w:lineRule="exac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 w:rsidRPr="00565516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 xml:space="preserve">　　　</w:t>
      </w:r>
      <w:r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 xml:space="preserve">　 　　　</w:t>
      </w:r>
      <w:r w:rsidRPr="00565516"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 xml:space="preserve">　年　　　月　　　日から　　　　年　　　月　　　日まで</w:t>
      </w:r>
    </w:p>
    <w:p w:rsidR="00482976" w:rsidRDefault="00482976" w:rsidP="003B11AD">
      <w:pPr>
        <w:suppressAutoHyphens/>
        <w:wordWrap w:val="0"/>
        <w:spacing w:line="300" w:lineRule="exact"/>
        <w:textAlignment w:val="baseline"/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</w:pPr>
    </w:p>
    <w:p w:rsidR="005B4812" w:rsidRPr="00565516" w:rsidRDefault="00565516" w:rsidP="009321E9">
      <w:pPr>
        <w:suppressAutoHyphens/>
        <w:wordWrap w:val="0"/>
        <w:spacing w:beforeLines="50" w:before="120" w:afterLines="150" w:after="360" w:line="300" w:lineRule="exact"/>
        <w:jc w:val="righ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>
        <w:rPr>
          <w:rFonts w:ascii="BIZ UD明朝 Medium" w:eastAsia="BIZ UD明朝 Medium" w:hAnsi="BIZ UD明朝 Medium" w:hint="eastAsia"/>
          <w:color w:val="000000"/>
          <w:spacing w:val="16"/>
          <w:kern w:val="0"/>
          <w:szCs w:val="21"/>
        </w:rPr>
        <w:t xml:space="preserve">明石市長　丸 谷 聡 子  </w:t>
      </w:r>
    </w:p>
    <w:sectPr w:rsidR="005B4812" w:rsidRPr="00565516" w:rsidSect="000B19BA">
      <w:footerReference w:type="default" r:id="rId7"/>
      <w:pgSz w:w="11906" w:h="16838" w:code="9"/>
      <w:pgMar w:top="567" w:right="1418" w:bottom="567" w:left="1418" w:header="851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24" w:rsidRDefault="00D02124">
      <w:r>
        <w:separator/>
      </w:r>
    </w:p>
  </w:endnote>
  <w:endnote w:type="continuationSeparator" w:id="0">
    <w:p w:rsidR="00D02124" w:rsidRDefault="00D0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5" w:rsidRDefault="004B3164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24" w:rsidRDefault="00D02124">
      <w:r>
        <w:separator/>
      </w:r>
    </w:p>
  </w:footnote>
  <w:footnote w:type="continuationSeparator" w:id="0">
    <w:p w:rsidR="00D02124" w:rsidRDefault="00D0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B8"/>
    <w:rsid w:val="000034F3"/>
    <w:rsid w:val="00004F88"/>
    <w:rsid w:val="00005F81"/>
    <w:rsid w:val="000066DC"/>
    <w:rsid w:val="00007563"/>
    <w:rsid w:val="0000767B"/>
    <w:rsid w:val="000079BD"/>
    <w:rsid w:val="0001009A"/>
    <w:rsid w:val="000114C5"/>
    <w:rsid w:val="00014D53"/>
    <w:rsid w:val="00022346"/>
    <w:rsid w:val="00024767"/>
    <w:rsid w:val="00026F71"/>
    <w:rsid w:val="000270BE"/>
    <w:rsid w:val="00030DBC"/>
    <w:rsid w:val="00033013"/>
    <w:rsid w:val="0003351D"/>
    <w:rsid w:val="00034BC5"/>
    <w:rsid w:val="00035E14"/>
    <w:rsid w:val="00042A33"/>
    <w:rsid w:val="00044E5F"/>
    <w:rsid w:val="00044F29"/>
    <w:rsid w:val="00046C69"/>
    <w:rsid w:val="0005039C"/>
    <w:rsid w:val="00054FB9"/>
    <w:rsid w:val="00055CD2"/>
    <w:rsid w:val="00057611"/>
    <w:rsid w:val="00064F14"/>
    <w:rsid w:val="00066952"/>
    <w:rsid w:val="00070B97"/>
    <w:rsid w:val="0007298D"/>
    <w:rsid w:val="00073EB5"/>
    <w:rsid w:val="00075287"/>
    <w:rsid w:val="0007684D"/>
    <w:rsid w:val="00084202"/>
    <w:rsid w:val="0008482B"/>
    <w:rsid w:val="000906DD"/>
    <w:rsid w:val="000928C4"/>
    <w:rsid w:val="00092BC1"/>
    <w:rsid w:val="00093EBD"/>
    <w:rsid w:val="000968D5"/>
    <w:rsid w:val="00096974"/>
    <w:rsid w:val="00097990"/>
    <w:rsid w:val="000A109A"/>
    <w:rsid w:val="000A3B6D"/>
    <w:rsid w:val="000A4328"/>
    <w:rsid w:val="000A5DD5"/>
    <w:rsid w:val="000A5FE3"/>
    <w:rsid w:val="000A7A69"/>
    <w:rsid w:val="000B18D9"/>
    <w:rsid w:val="000B19BA"/>
    <w:rsid w:val="000B23E1"/>
    <w:rsid w:val="000B5104"/>
    <w:rsid w:val="000B563C"/>
    <w:rsid w:val="000B6298"/>
    <w:rsid w:val="000C18D9"/>
    <w:rsid w:val="000C2F9A"/>
    <w:rsid w:val="000C5248"/>
    <w:rsid w:val="000C6C57"/>
    <w:rsid w:val="000D0009"/>
    <w:rsid w:val="000D213D"/>
    <w:rsid w:val="000D28DD"/>
    <w:rsid w:val="000D61F7"/>
    <w:rsid w:val="000D7BA0"/>
    <w:rsid w:val="000D7DE6"/>
    <w:rsid w:val="000E115C"/>
    <w:rsid w:val="000E1947"/>
    <w:rsid w:val="000E1D71"/>
    <w:rsid w:val="000E3234"/>
    <w:rsid w:val="000E5BB3"/>
    <w:rsid w:val="000E6313"/>
    <w:rsid w:val="000E719C"/>
    <w:rsid w:val="000E7BF0"/>
    <w:rsid w:val="000F0990"/>
    <w:rsid w:val="000F48CB"/>
    <w:rsid w:val="000F5EB2"/>
    <w:rsid w:val="001005F1"/>
    <w:rsid w:val="0011226B"/>
    <w:rsid w:val="001136D9"/>
    <w:rsid w:val="001143BB"/>
    <w:rsid w:val="00120DBC"/>
    <w:rsid w:val="001231E8"/>
    <w:rsid w:val="00124153"/>
    <w:rsid w:val="00125484"/>
    <w:rsid w:val="001254B9"/>
    <w:rsid w:val="001311C6"/>
    <w:rsid w:val="00131DA9"/>
    <w:rsid w:val="00136702"/>
    <w:rsid w:val="00140C5A"/>
    <w:rsid w:val="001500D4"/>
    <w:rsid w:val="00156F42"/>
    <w:rsid w:val="00157A16"/>
    <w:rsid w:val="00160428"/>
    <w:rsid w:val="00167B47"/>
    <w:rsid w:val="0017025A"/>
    <w:rsid w:val="00170A8D"/>
    <w:rsid w:val="001720E8"/>
    <w:rsid w:val="0017304B"/>
    <w:rsid w:val="00176CBE"/>
    <w:rsid w:val="001770B5"/>
    <w:rsid w:val="001907FB"/>
    <w:rsid w:val="0019186E"/>
    <w:rsid w:val="00193C14"/>
    <w:rsid w:val="001943C0"/>
    <w:rsid w:val="001947AF"/>
    <w:rsid w:val="0019496F"/>
    <w:rsid w:val="001A11BE"/>
    <w:rsid w:val="001A2245"/>
    <w:rsid w:val="001A342F"/>
    <w:rsid w:val="001A3A08"/>
    <w:rsid w:val="001A5F09"/>
    <w:rsid w:val="001A6D3C"/>
    <w:rsid w:val="001B36CF"/>
    <w:rsid w:val="001B4663"/>
    <w:rsid w:val="001B79A7"/>
    <w:rsid w:val="001C395E"/>
    <w:rsid w:val="001C6820"/>
    <w:rsid w:val="001C7F48"/>
    <w:rsid w:val="001D00AD"/>
    <w:rsid w:val="001D28C9"/>
    <w:rsid w:val="001D5E78"/>
    <w:rsid w:val="001D7509"/>
    <w:rsid w:val="001E0E9E"/>
    <w:rsid w:val="001E16A2"/>
    <w:rsid w:val="001E27EA"/>
    <w:rsid w:val="001E367C"/>
    <w:rsid w:val="001E511C"/>
    <w:rsid w:val="001E5790"/>
    <w:rsid w:val="001E7113"/>
    <w:rsid w:val="001F098A"/>
    <w:rsid w:val="001F173C"/>
    <w:rsid w:val="001F2384"/>
    <w:rsid w:val="001F5D20"/>
    <w:rsid w:val="001F5FE1"/>
    <w:rsid w:val="00200A39"/>
    <w:rsid w:val="002018B1"/>
    <w:rsid w:val="00202029"/>
    <w:rsid w:val="00205F62"/>
    <w:rsid w:val="002077BE"/>
    <w:rsid w:val="00214AE9"/>
    <w:rsid w:val="0021676A"/>
    <w:rsid w:val="002178CE"/>
    <w:rsid w:val="002204B8"/>
    <w:rsid w:val="00220C6F"/>
    <w:rsid w:val="00221CEA"/>
    <w:rsid w:val="0022294E"/>
    <w:rsid w:val="00222DD6"/>
    <w:rsid w:val="002254A6"/>
    <w:rsid w:val="00226749"/>
    <w:rsid w:val="00227CC8"/>
    <w:rsid w:val="0023031F"/>
    <w:rsid w:val="0023274D"/>
    <w:rsid w:val="00233109"/>
    <w:rsid w:val="00233687"/>
    <w:rsid w:val="00236FCE"/>
    <w:rsid w:val="00240C63"/>
    <w:rsid w:val="00242516"/>
    <w:rsid w:val="0024648E"/>
    <w:rsid w:val="00247587"/>
    <w:rsid w:val="00250BF0"/>
    <w:rsid w:val="002530A3"/>
    <w:rsid w:val="00255A5F"/>
    <w:rsid w:val="00255E0D"/>
    <w:rsid w:val="002600E8"/>
    <w:rsid w:val="0026220C"/>
    <w:rsid w:val="0026313A"/>
    <w:rsid w:val="002639A3"/>
    <w:rsid w:val="00263AAE"/>
    <w:rsid w:val="002650B8"/>
    <w:rsid w:val="002657CB"/>
    <w:rsid w:val="00271B89"/>
    <w:rsid w:val="00272171"/>
    <w:rsid w:val="00273C92"/>
    <w:rsid w:val="00276161"/>
    <w:rsid w:val="002762FE"/>
    <w:rsid w:val="0028152E"/>
    <w:rsid w:val="00281F51"/>
    <w:rsid w:val="0028349A"/>
    <w:rsid w:val="00285016"/>
    <w:rsid w:val="00290D08"/>
    <w:rsid w:val="00292B55"/>
    <w:rsid w:val="00292F71"/>
    <w:rsid w:val="00294A5E"/>
    <w:rsid w:val="002971CE"/>
    <w:rsid w:val="002A0115"/>
    <w:rsid w:val="002A49C8"/>
    <w:rsid w:val="002A4A99"/>
    <w:rsid w:val="002B1DE0"/>
    <w:rsid w:val="002B3B54"/>
    <w:rsid w:val="002B5FC5"/>
    <w:rsid w:val="002C12A3"/>
    <w:rsid w:val="002C1B2A"/>
    <w:rsid w:val="002C3519"/>
    <w:rsid w:val="002C498F"/>
    <w:rsid w:val="002C4B72"/>
    <w:rsid w:val="002C4FA6"/>
    <w:rsid w:val="002C660A"/>
    <w:rsid w:val="002C677A"/>
    <w:rsid w:val="002D1470"/>
    <w:rsid w:val="002D4517"/>
    <w:rsid w:val="002D5C36"/>
    <w:rsid w:val="002D6AE6"/>
    <w:rsid w:val="002D7DCA"/>
    <w:rsid w:val="002E0D7B"/>
    <w:rsid w:val="002E24C9"/>
    <w:rsid w:val="002E2D1F"/>
    <w:rsid w:val="002E3553"/>
    <w:rsid w:val="002E4FEC"/>
    <w:rsid w:val="002E51E2"/>
    <w:rsid w:val="002F4F7B"/>
    <w:rsid w:val="002F7BD7"/>
    <w:rsid w:val="00301833"/>
    <w:rsid w:val="00302DBE"/>
    <w:rsid w:val="0030503B"/>
    <w:rsid w:val="003061DD"/>
    <w:rsid w:val="00306C5A"/>
    <w:rsid w:val="003075A9"/>
    <w:rsid w:val="00313DF2"/>
    <w:rsid w:val="00315697"/>
    <w:rsid w:val="0031731B"/>
    <w:rsid w:val="00320ABA"/>
    <w:rsid w:val="003258D0"/>
    <w:rsid w:val="00325ABC"/>
    <w:rsid w:val="0032617F"/>
    <w:rsid w:val="003349D8"/>
    <w:rsid w:val="0033586B"/>
    <w:rsid w:val="0033684D"/>
    <w:rsid w:val="00337759"/>
    <w:rsid w:val="00337895"/>
    <w:rsid w:val="00337DC8"/>
    <w:rsid w:val="003400C0"/>
    <w:rsid w:val="00340D5D"/>
    <w:rsid w:val="00341B96"/>
    <w:rsid w:val="00343B14"/>
    <w:rsid w:val="0034450B"/>
    <w:rsid w:val="003445F2"/>
    <w:rsid w:val="00344E29"/>
    <w:rsid w:val="003456DC"/>
    <w:rsid w:val="00345DDB"/>
    <w:rsid w:val="00345F2F"/>
    <w:rsid w:val="00347D34"/>
    <w:rsid w:val="00350098"/>
    <w:rsid w:val="003506DF"/>
    <w:rsid w:val="00352A18"/>
    <w:rsid w:val="003633AA"/>
    <w:rsid w:val="003649ED"/>
    <w:rsid w:val="00370DAC"/>
    <w:rsid w:val="00371CB5"/>
    <w:rsid w:val="00372D38"/>
    <w:rsid w:val="00372EFB"/>
    <w:rsid w:val="00374267"/>
    <w:rsid w:val="00375A98"/>
    <w:rsid w:val="00377EF2"/>
    <w:rsid w:val="00380CF7"/>
    <w:rsid w:val="003816D1"/>
    <w:rsid w:val="0038176C"/>
    <w:rsid w:val="00381831"/>
    <w:rsid w:val="00383EA2"/>
    <w:rsid w:val="003841BA"/>
    <w:rsid w:val="00386114"/>
    <w:rsid w:val="0038642E"/>
    <w:rsid w:val="00390D1C"/>
    <w:rsid w:val="00394F95"/>
    <w:rsid w:val="00394FA5"/>
    <w:rsid w:val="00397D62"/>
    <w:rsid w:val="003A0277"/>
    <w:rsid w:val="003A1CD9"/>
    <w:rsid w:val="003A2836"/>
    <w:rsid w:val="003A5F26"/>
    <w:rsid w:val="003B11AD"/>
    <w:rsid w:val="003B11E6"/>
    <w:rsid w:val="003B3F8F"/>
    <w:rsid w:val="003B44C8"/>
    <w:rsid w:val="003B65E7"/>
    <w:rsid w:val="003B6F18"/>
    <w:rsid w:val="003C04A0"/>
    <w:rsid w:val="003C0A63"/>
    <w:rsid w:val="003C0BBF"/>
    <w:rsid w:val="003C1B24"/>
    <w:rsid w:val="003C1EE6"/>
    <w:rsid w:val="003C2AD6"/>
    <w:rsid w:val="003D1348"/>
    <w:rsid w:val="003D33D4"/>
    <w:rsid w:val="003D5E9C"/>
    <w:rsid w:val="003D647E"/>
    <w:rsid w:val="003D7C41"/>
    <w:rsid w:val="003E3D2F"/>
    <w:rsid w:val="003E5CEF"/>
    <w:rsid w:val="003E6785"/>
    <w:rsid w:val="003E72C0"/>
    <w:rsid w:val="003F1CA1"/>
    <w:rsid w:val="003F45BC"/>
    <w:rsid w:val="004058E3"/>
    <w:rsid w:val="00405ADD"/>
    <w:rsid w:val="00406091"/>
    <w:rsid w:val="004061E8"/>
    <w:rsid w:val="0040744A"/>
    <w:rsid w:val="004103C8"/>
    <w:rsid w:val="00416364"/>
    <w:rsid w:val="004317C0"/>
    <w:rsid w:val="00432720"/>
    <w:rsid w:val="00435651"/>
    <w:rsid w:val="00437BA0"/>
    <w:rsid w:val="00445E13"/>
    <w:rsid w:val="004479CE"/>
    <w:rsid w:val="004508BE"/>
    <w:rsid w:val="00456780"/>
    <w:rsid w:val="00473F9C"/>
    <w:rsid w:val="00474B9D"/>
    <w:rsid w:val="00482538"/>
    <w:rsid w:val="00482976"/>
    <w:rsid w:val="0048593E"/>
    <w:rsid w:val="00486496"/>
    <w:rsid w:val="00487B43"/>
    <w:rsid w:val="00487BC6"/>
    <w:rsid w:val="004908A4"/>
    <w:rsid w:val="004923A8"/>
    <w:rsid w:val="004935C9"/>
    <w:rsid w:val="004A000F"/>
    <w:rsid w:val="004A2CFA"/>
    <w:rsid w:val="004A34BE"/>
    <w:rsid w:val="004A403B"/>
    <w:rsid w:val="004A6112"/>
    <w:rsid w:val="004A6377"/>
    <w:rsid w:val="004A67B8"/>
    <w:rsid w:val="004A6D73"/>
    <w:rsid w:val="004A74C1"/>
    <w:rsid w:val="004B00C8"/>
    <w:rsid w:val="004B035A"/>
    <w:rsid w:val="004B04CB"/>
    <w:rsid w:val="004B2BDE"/>
    <w:rsid w:val="004B3164"/>
    <w:rsid w:val="004B4BA7"/>
    <w:rsid w:val="004C0520"/>
    <w:rsid w:val="004C255B"/>
    <w:rsid w:val="004C2AFD"/>
    <w:rsid w:val="004C2E1F"/>
    <w:rsid w:val="004C3267"/>
    <w:rsid w:val="004C45D7"/>
    <w:rsid w:val="004C5886"/>
    <w:rsid w:val="004C6C01"/>
    <w:rsid w:val="004C732A"/>
    <w:rsid w:val="004D0341"/>
    <w:rsid w:val="004D06AC"/>
    <w:rsid w:val="004D19DF"/>
    <w:rsid w:val="004D1EE2"/>
    <w:rsid w:val="004D58C3"/>
    <w:rsid w:val="004D5E67"/>
    <w:rsid w:val="004D7A8C"/>
    <w:rsid w:val="004E1428"/>
    <w:rsid w:val="004E4011"/>
    <w:rsid w:val="004E4C6D"/>
    <w:rsid w:val="004E63AF"/>
    <w:rsid w:val="004E6798"/>
    <w:rsid w:val="004F1EBF"/>
    <w:rsid w:val="004F32F7"/>
    <w:rsid w:val="004F5C19"/>
    <w:rsid w:val="004F74C9"/>
    <w:rsid w:val="00501DE6"/>
    <w:rsid w:val="0050436F"/>
    <w:rsid w:val="005103D3"/>
    <w:rsid w:val="00512483"/>
    <w:rsid w:val="005124FD"/>
    <w:rsid w:val="005142EB"/>
    <w:rsid w:val="00515762"/>
    <w:rsid w:val="005178F6"/>
    <w:rsid w:val="00517950"/>
    <w:rsid w:val="00520A79"/>
    <w:rsid w:val="00522F34"/>
    <w:rsid w:val="00526779"/>
    <w:rsid w:val="0053387E"/>
    <w:rsid w:val="0053424D"/>
    <w:rsid w:val="00534AF0"/>
    <w:rsid w:val="005359BF"/>
    <w:rsid w:val="005374CD"/>
    <w:rsid w:val="00537D4C"/>
    <w:rsid w:val="00541969"/>
    <w:rsid w:val="00541E8F"/>
    <w:rsid w:val="00544F2E"/>
    <w:rsid w:val="0054556E"/>
    <w:rsid w:val="0054627C"/>
    <w:rsid w:val="00546424"/>
    <w:rsid w:val="005544E4"/>
    <w:rsid w:val="00555769"/>
    <w:rsid w:val="00560836"/>
    <w:rsid w:val="00561405"/>
    <w:rsid w:val="00562920"/>
    <w:rsid w:val="00563150"/>
    <w:rsid w:val="00564161"/>
    <w:rsid w:val="00565516"/>
    <w:rsid w:val="00570FC3"/>
    <w:rsid w:val="005734C4"/>
    <w:rsid w:val="00574E54"/>
    <w:rsid w:val="00577D22"/>
    <w:rsid w:val="00583D2D"/>
    <w:rsid w:val="00586B2B"/>
    <w:rsid w:val="00590581"/>
    <w:rsid w:val="00590617"/>
    <w:rsid w:val="0059274D"/>
    <w:rsid w:val="005959E7"/>
    <w:rsid w:val="00596E76"/>
    <w:rsid w:val="005A1E53"/>
    <w:rsid w:val="005A2E99"/>
    <w:rsid w:val="005A31BD"/>
    <w:rsid w:val="005A3543"/>
    <w:rsid w:val="005A4E91"/>
    <w:rsid w:val="005A7264"/>
    <w:rsid w:val="005B1B98"/>
    <w:rsid w:val="005B2382"/>
    <w:rsid w:val="005B248E"/>
    <w:rsid w:val="005B2543"/>
    <w:rsid w:val="005B353C"/>
    <w:rsid w:val="005B43DB"/>
    <w:rsid w:val="005B4812"/>
    <w:rsid w:val="005B52E5"/>
    <w:rsid w:val="005B5FB8"/>
    <w:rsid w:val="005B770E"/>
    <w:rsid w:val="005C063E"/>
    <w:rsid w:val="005C21CC"/>
    <w:rsid w:val="005C3D89"/>
    <w:rsid w:val="005C4AA6"/>
    <w:rsid w:val="005C613F"/>
    <w:rsid w:val="005C65E0"/>
    <w:rsid w:val="005D1577"/>
    <w:rsid w:val="005D3073"/>
    <w:rsid w:val="005D3B99"/>
    <w:rsid w:val="005D4305"/>
    <w:rsid w:val="005D4E4B"/>
    <w:rsid w:val="005D51A9"/>
    <w:rsid w:val="005D545D"/>
    <w:rsid w:val="005D6D99"/>
    <w:rsid w:val="005D763A"/>
    <w:rsid w:val="005D78AD"/>
    <w:rsid w:val="005E1228"/>
    <w:rsid w:val="005E1C68"/>
    <w:rsid w:val="005E4911"/>
    <w:rsid w:val="005E5CB0"/>
    <w:rsid w:val="005E7F6D"/>
    <w:rsid w:val="005F07FF"/>
    <w:rsid w:val="005F0BFD"/>
    <w:rsid w:val="005F0C5E"/>
    <w:rsid w:val="005F36C1"/>
    <w:rsid w:val="005F3B24"/>
    <w:rsid w:val="005F4F81"/>
    <w:rsid w:val="005F5C30"/>
    <w:rsid w:val="005F619F"/>
    <w:rsid w:val="005F78E7"/>
    <w:rsid w:val="005F7F6F"/>
    <w:rsid w:val="00602C0E"/>
    <w:rsid w:val="00610303"/>
    <w:rsid w:val="00617256"/>
    <w:rsid w:val="006227C4"/>
    <w:rsid w:val="00624C44"/>
    <w:rsid w:val="00625429"/>
    <w:rsid w:val="00625BCA"/>
    <w:rsid w:val="00627C8A"/>
    <w:rsid w:val="00635D8D"/>
    <w:rsid w:val="006417FE"/>
    <w:rsid w:val="00641BED"/>
    <w:rsid w:val="0064273F"/>
    <w:rsid w:val="0064380A"/>
    <w:rsid w:val="0064695E"/>
    <w:rsid w:val="00647CCB"/>
    <w:rsid w:val="00650503"/>
    <w:rsid w:val="006538A7"/>
    <w:rsid w:val="00654D6E"/>
    <w:rsid w:val="00660E29"/>
    <w:rsid w:val="006626C0"/>
    <w:rsid w:val="006658D0"/>
    <w:rsid w:val="0066722D"/>
    <w:rsid w:val="0067151C"/>
    <w:rsid w:val="006735E7"/>
    <w:rsid w:val="006742A0"/>
    <w:rsid w:val="00675173"/>
    <w:rsid w:val="006754C2"/>
    <w:rsid w:val="00676D44"/>
    <w:rsid w:val="00677541"/>
    <w:rsid w:val="00681F19"/>
    <w:rsid w:val="00682F2D"/>
    <w:rsid w:val="00683C22"/>
    <w:rsid w:val="006847CC"/>
    <w:rsid w:val="00686943"/>
    <w:rsid w:val="006906DE"/>
    <w:rsid w:val="006915BE"/>
    <w:rsid w:val="00692163"/>
    <w:rsid w:val="00693C9D"/>
    <w:rsid w:val="00694188"/>
    <w:rsid w:val="00694F7D"/>
    <w:rsid w:val="00696428"/>
    <w:rsid w:val="006A04E5"/>
    <w:rsid w:val="006A0526"/>
    <w:rsid w:val="006A2FAA"/>
    <w:rsid w:val="006A335B"/>
    <w:rsid w:val="006A34A7"/>
    <w:rsid w:val="006A464D"/>
    <w:rsid w:val="006A604C"/>
    <w:rsid w:val="006B1064"/>
    <w:rsid w:val="006B123C"/>
    <w:rsid w:val="006C0666"/>
    <w:rsid w:val="006C1F01"/>
    <w:rsid w:val="006C2CA6"/>
    <w:rsid w:val="006C5B9C"/>
    <w:rsid w:val="006C6264"/>
    <w:rsid w:val="006D223A"/>
    <w:rsid w:val="006D4760"/>
    <w:rsid w:val="006D731A"/>
    <w:rsid w:val="006D7744"/>
    <w:rsid w:val="006D78E8"/>
    <w:rsid w:val="006D7B64"/>
    <w:rsid w:val="006E295D"/>
    <w:rsid w:val="006E2D94"/>
    <w:rsid w:val="006E6075"/>
    <w:rsid w:val="006E693D"/>
    <w:rsid w:val="006F5308"/>
    <w:rsid w:val="006F7006"/>
    <w:rsid w:val="006F7A27"/>
    <w:rsid w:val="006F7C03"/>
    <w:rsid w:val="00700729"/>
    <w:rsid w:val="00701BBD"/>
    <w:rsid w:val="00701CF3"/>
    <w:rsid w:val="0070535D"/>
    <w:rsid w:val="0070794C"/>
    <w:rsid w:val="007116AD"/>
    <w:rsid w:val="007130BC"/>
    <w:rsid w:val="00713DE2"/>
    <w:rsid w:val="0071436F"/>
    <w:rsid w:val="00716498"/>
    <w:rsid w:val="0071701E"/>
    <w:rsid w:val="00720B6D"/>
    <w:rsid w:val="00723379"/>
    <w:rsid w:val="00723CB6"/>
    <w:rsid w:val="00725F8D"/>
    <w:rsid w:val="00727CDE"/>
    <w:rsid w:val="00727D6B"/>
    <w:rsid w:val="00730126"/>
    <w:rsid w:val="007320FA"/>
    <w:rsid w:val="0073277C"/>
    <w:rsid w:val="00732931"/>
    <w:rsid w:val="00735EDE"/>
    <w:rsid w:val="00736C95"/>
    <w:rsid w:val="00736F60"/>
    <w:rsid w:val="00741790"/>
    <w:rsid w:val="007419DE"/>
    <w:rsid w:val="00741ADC"/>
    <w:rsid w:val="00742154"/>
    <w:rsid w:val="0074421E"/>
    <w:rsid w:val="007446E3"/>
    <w:rsid w:val="007461E5"/>
    <w:rsid w:val="0074765F"/>
    <w:rsid w:val="00747DE9"/>
    <w:rsid w:val="00750582"/>
    <w:rsid w:val="00751A6B"/>
    <w:rsid w:val="00751D6F"/>
    <w:rsid w:val="007534C2"/>
    <w:rsid w:val="00756AEA"/>
    <w:rsid w:val="00761373"/>
    <w:rsid w:val="007637CF"/>
    <w:rsid w:val="00764C92"/>
    <w:rsid w:val="00765861"/>
    <w:rsid w:val="00765BBB"/>
    <w:rsid w:val="0077049E"/>
    <w:rsid w:val="00770515"/>
    <w:rsid w:val="007707B7"/>
    <w:rsid w:val="00772AA7"/>
    <w:rsid w:val="007733C9"/>
    <w:rsid w:val="00775BD8"/>
    <w:rsid w:val="00780305"/>
    <w:rsid w:val="007840C0"/>
    <w:rsid w:val="00787727"/>
    <w:rsid w:val="007921F4"/>
    <w:rsid w:val="007949F1"/>
    <w:rsid w:val="00794C25"/>
    <w:rsid w:val="00794D3E"/>
    <w:rsid w:val="00795E65"/>
    <w:rsid w:val="007965D3"/>
    <w:rsid w:val="00796BCC"/>
    <w:rsid w:val="007972A6"/>
    <w:rsid w:val="007979C6"/>
    <w:rsid w:val="00797DEE"/>
    <w:rsid w:val="007A4B5B"/>
    <w:rsid w:val="007B2188"/>
    <w:rsid w:val="007B7659"/>
    <w:rsid w:val="007C2198"/>
    <w:rsid w:val="007C31E9"/>
    <w:rsid w:val="007C3CA7"/>
    <w:rsid w:val="007C6E87"/>
    <w:rsid w:val="007D4ABE"/>
    <w:rsid w:val="007D6DBA"/>
    <w:rsid w:val="007D70EE"/>
    <w:rsid w:val="007D725E"/>
    <w:rsid w:val="007E201D"/>
    <w:rsid w:val="007E2302"/>
    <w:rsid w:val="007E384B"/>
    <w:rsid w:val="007F21E1"/>
    <w:rsid w:val="007F276F"/>
    <w:rsid w:val="007F46C2"/>
    <w:rsid w:val="007F4D0B"/>
    <w:rsid w:val="007F5044"/>
    <w:rsid w:val="007F7CF5"/>
    <w:rsid w:val="00800D9A"/>
    <w:rsid w:val="008020C9"/>
    <w:rsid w:val="00803F0F"/>
    <w:rsid w:val="00806B80"/>
    <w:rsid w:val="00812E9B"/>
    <w:rsid w:val="0081714C"/>
    <w:rsid w:val="0082153E"/>
    <w:rsid w:val="0082177E"/>
    <w:rsid w:val="008228FE"/>
    <w:rsid w:val="00824AC6"/>
    <w:rsid w:val="008254B8"/>
    <w:rsid w:val="0082568F"/>
    <w:rsid w:val="00825D16"/>
    <w:rsid w:val="00831615"/>
    <w:rsid w:val="00831C2C"/>
    <w:rsid w:val="00835DC4"/>
    <w:rsid w:val="00837A1F"/>
    <w:rsid w:val="00840C5D"/>
    <w:rsid w:val="00841552"/>
    <w:rsid w:val="008437E0"/>
    <w:rsid w:val="00845025"/>
    <w:rsid w:val="0084769F"/>
    <w:rsid w:val="00852553"/>
    <w:rsid w:val="00852AC7"/>
    <w:rsid w:val="00856781"/>
    <w:rsid w:val="008572A3"/>
    <w:rsid w:val="008617E2"/>
    <w:rsid w:val="00863BE2"/>
    <w:rsid w:val="00864134"/>
    <w:rsid w:val="0087013C"/>
    <w:rsid w:val="0087209D"/>
    <w:rsid w:val="008743B9"/>
    <w:rsid w:val="00887D45"/>
    <w:rsid w:val="008919E4"/>
    <w:rsid w:val="00891AD4"/>
    <w:rsid w:val="008A32BA"/>
    <w:rsid w:val="008A3A71"/>
    <w:rsid w:val="008A6046"/>
    <w:rsid w:val="008A6CDA"/>
    <w:rsid w:val="008A7EAE"/>
    <w:rsid w:val="008B2ED3"/>
    <w:rsid w:val="008B2FB9"/>
    <w:rsid w:val="008B6F16"/>
    <w:rsid w:val="008C4D6F"/>
    <w:rsid w:val="008C7F1B"/>
    <w:rsid w:val="008D072B"/>
    <w:rsid w:val="008D1950"/>
    <w:rsid w:val="008D5286"/>
    <w:rsid w:val="008D78FE"/>
    <w:rsid w:val="008E09D0"/>
    <w:rsid w:val="008E0A7B"/>
    <w:rsid w:val="008E3160"/>
    <w:rsid w:val="008E65B4"/>
    <w:rsid w:val="008E66EF"/>
    <w:rsid w:val="008E757E"/>
    <w:rsid w:val="008F0DC3"/>
    <w:rsid w:val="008F1D46"/>
    <w:rsid w:val="008F47B0"/>
    <w:rsid w:val="008F4BD1"/>
    <w:rsid w:val="00901A91"/>
    <w:rsid w:val="0090423C"/>
    <w:rsid w:val="009051D2"/>
    <w:rsid w:val="00905265"/>
    <w:rsid w:val="00906500"/>
    <w:rsid w:val="00911CB2"/>
    <w:rsid w:val="009120B3"/>
    <w:rsid w:val="00915857"/>
    <w:rsid w:val="00920295"/>
    <w:rsid w:val="00920ACE"/>
    <w:rsid w:val="0092494E"/>
    <w:rsid w:val="00925B0B"/>
    <w:rsid w:val="009269C2"/>
    <w:rsid w:val="00927D5B"/>
    <w:rsid w:val="00931A7A"/>
    <w:rsid w:val="009321E9"/>
    <w:rsid w:val="009343B0"/>
    <w:rsid w:val="00934E63"/>
    <w:rsid w:val="00935119"/>
    <w:rsid w:val="00936435"/>
    <w:rsid w:val="00940824"/>
    <w:rsid w:val="0094108D"/>
    <w:rsid w:val="00943CF1"/>
    <w:rsid w:val="009448F8"/>
    <w:rsid w:val="00946DBE"/>
    <w:rsid w:val="00951475"/>
    <w:rsid w:val="0095201F"/>
    <w:rsid w:val="00952424"/>
    <w:rsid w:val="00953213"/>
    <w:rsid w:val="00953B4E"/>
    <w:rsid w:val="009543BF"/>
    <w:rsid w:val="0095613C"/>
    <w:rsid w:val="009603A8"/>
    <w:rsid w:val="00960DF6"/>
    <w:rsid w:val="00961EBD"/>
    <w:rsid w:val="00963091"/>
    <w:rsid w:val="00963CFD"/>
    <w:rsid w:val="009657E7"/>
    <w:rsid w:val="00967A7C"/>
    <w:rsid w:val="009708A1"/>
    <w:rsid w:val="009710F7"/>
    <w:rsid w:val="009717C3"/>
    <w:rsid w:val="0097239E"/>
    <w:rsid w:val="00973644"/>
    <w:rsid w:val="00975498"/>
    <w:rsid w:val="00977B2E"/>
    <w:rsid w:val="009822C4"/>
    <w:rsid w:val="00983D05"/>
    <w:rsid w:val="00984B93"/>
    <w:rsid w:val="00984C31"/>
    <w:rsid w:val="00991487"/>
    <w:rsid w:val="009915F2"/>
    <w:rsid w:val="009916FB"/>
    <w:rsid w:val="009921E9"/>
    <w:rsid w:val="00994556"/>
    <w:rsid w:val="00995DA0"/>
    <w:rsid w:val="00996544"/>
    <w:rsid w:val="00996CC5"/>
    <w:rsid w:val="00996FD6"/>
    <w:rsid w:val="00997CCE"/>
    <w:rsid w:val="009A1A64"/>
    <w:rsid w:val="009A2ABB"/>
    <w:rsid w:val="009B1FC1"/>
    <w:rsid w:val="009B3BAF"/>
    <w:rsid w:val="009B3DF2"/>
    <w:rsid w:val="009B56DD"/>
    <w:rsid w:val="009C31DD"/>
    <w:rsid w:val="009C3766"/>
    <w:rsid w:val="009C698D"/>
    <w:rsid w:val="009C69E5"/>
    <w:rsid w:val="009D008C"/>
    <w:rsid w:val="009D21D8"/>
    <w:rsid w:val="009D333D"/>
    <w:rsid w:val="009D5B1A"/>
    <w:rsid w:val="009D5C68"/>
    <w:rsid w:val="009D5CB4"/>
    <w:rsid w:val="009D61BA"/>
    <w:rsid w:val="009D6421"/>
    <w:rsid w:val="009D6889"/>
    <w:rsid w:val="009E1957"/>
    <w:rsid w:val="009E2B5C"/>
    <w:rsid w:val="009E48F9"/>
    <w:rsid w:val="009E60EF"/>
    <w:rsid w:val="009E70A2"/>
    <w:rsid w:val="009E7E34"/>
    <w:rsid w:val="009F089E"/>
    <w:rsid w:val="009F22F5"/>
    <w:rsid w:val="009F2364"/>
    <w:rsid w:val="009F4F29"/>
    <w:rsid w:val="00A06952"/>
    <w:rsid w:val="00A124B8"/>
    <w:rsid w:val="00A129A0"/>
    <w:rsid w:val="00A16BBF"/>
    <w:rsid w:val="00A16EED"/>
    <w:rsid w:val="00A20F76"/>
    <w:rsid w:val="00A2273A"/>
    <w:rsid w:val="00A22D80"/>
    <w:rsid w:val="00A23289"/>
    <w:rsid w:val="00A24606"/>
    <w:rsid w:val="00A25793"/>
    <w:rsid w:val="00A26308"/>
    <w:rsid w:val="00A3187C"/>
    <w:rsid w:val="00A33648"/>
    <w:rsid w:val="00A3421C"/>
    <w:rsid w:val="00A36ADC"/>
    <w:rsid w:val="00A370CF"/>
    <w:rsid w:val="00A40EE3"/>
    <w:rsid w:val="00A44DFF"/>
    <w:rsid w:val="00A470D0"/>
    <w:rsid w:val="00A53C14"/>
    <w:rsid w:val="00A638F6"/>
    <w:rsid w:val="00A63AD4"/>
    <w:rsid w:val="00A63B9F"/>
    <w:rsid w:val="00A66065"/>
    <w:rsid w:val="00A667D8"/>
    <w:rsid w:val="00A70040"/>
    <w:rsid w:val="00A705C8"/>
    <w:rsid w:val="00A72B14"/>
    <w:rsid w:val="00A7507F"/>
    <w:rsid w:val="00A81AB5"/>
    <w:rsid w:val="00A82D92"/>
    <w:rsid w:val="00A868D4"/>
    <w:rsid w:val="00A87FAC"/>
    <w:rsid w:val="00A90C36"/>
    <w:rsid w:val="00A93478"/>
    <w:rsid w:val="00A937F3"/>
    <w:rsid w:val="00A969E2"/>
    <w:rsid w:val="00A96D23"/>
    <w:rsid w:val="00AA4B12"/>
    <w:rsid w:val="00AB1625"/>
    <w:rsid w:val="00AB16DB"/>
    <w:rsid w:val="00AB2F72"/>
    <w:rsid w:val="00AB5335"/>
    <w:rsid w:val="00AB54CF"/>
    <w:rsid w:val="00AB628A"/>
    <w:rsid w:val="00AC0C83"/>
    <w:rsid w:val="00AC151F"/>
    <w:rsid w:val="00AC44F5"/>
    <w:rsid w:val="00AD1509"/>
    <w:rsid w:val="00AD272F"/>
    <w:rsid w:val="00AD6DAE"/>
    <w:rsid w:val="00AE17F3"/>
    <w:rsid w:val="00AE39C0"/>
    <w:rsid w:val="00AE4AD3"/>
    <w:rsid w:val="00AE6B1C"/>
    <w:rsid w:val="00AF3FF3"/>
    <w:rsid w:val="00AF5D37"/>
    <w:rsid w:val="00AF7196"/>
    <w:rsid w:val="00AF7A5D"/>
    <w:rsid w:val="00B01983"/>
    <w:rsid w:val="00B0516A"/>
    <w:rsid w:val="00B05991"/>
    <w:rsid w:val="00B128E1"/>
    <w:rsid w:val="00B15046"/>
    <w:rsid w:val="00B177BF"/>
    <w:rsid w:val="00B211F0"/>
    <w:rsid w:val="00B212CD"/>
    <w:rsid w:val="00B25F43"/>
    <w:rsid w:val="00B3073B"/>
    <w:rsid w:val="00B334F1"/>
    <w:rsid w:val="00B33A5B"/>
    <w:rsid w:val="00B36648"/>
    <w:rsid w:val="00B4481D"/>
    <w:rsid w:val="00B45895"/>
    <w:rsid w:val="00B46140"/>
    <w:rsid w:val="00B4656E"/>
    <w:rsid w:val="00B532D3"/>
    <w:rsid w:val="00B545D0"/>
    <w:rsid w:val="00B55754"/>
    <w:rsid w:val="00B55F75"/>
    <w:rsid w:val="00B60EAC"/>
    <w:rsid w:val="00B631C4"/>
    <w:rsid w:val="00B7432D"/>
    <w:rsid w:val="00B76041"/>
    <w:rsid w:val="00B76D81"/>
    <w:rsid w:val="00B7769B"/>
    <w:rsid w:val="00B82869"/>
    <w:rsid w:val="00B833D0"/>
    <w:rsid w:val="00B87322"/>
    <w:rsid w:val="00B873D9"/>
    <w:rsid w:val="00B911B6"/>
    <w:rsid w:val="00B91DD5"/>
    <w:rsid w:val="00B96AED"/>
    <w:rsid w:val="00B96E43"/>
    <w:rsid w:val="00B9706F"/>
    <w:rsid w:val="00BA002E"/>
    <w:rsid w:val="00BA0076"/>
    <w:rsid w:val="00BA2E83"/>
    <w:rsid w:val="00BA37FF"/>
    <w:rsid w:val="00BA4DDC"/>
    <w:rsid w:val="00BA6750"/>
    <w:rsid w:val="00BA6B44"/>
    <w:rsid w:val="00BB1AFC"/>
    <w:rsid w:val="00BB2332"/>
    <w:rsid w:val="00BB3045"/>
    <w:rsid w:val="00BB350A"/>
    <w:rsid w:val="00BB3F00"/>
    <w:rsid w:val="00BB400A"/>
    <w:rsid w:val="00BB48BC"/>
    <w:rsid w:val="00BB4D19"/>
    <w:rsid w:val="00BC063C"/>
    <w:rsid w:val="00BC0D21"/>
    <w:rsid w:val="00BC2EB5"/>
    <w:rsid w:val="00BC52D8"/>
    <w:rsid w:val="00BC53A0"/>
    <w:rsid w:val="00BC76AB"/>
    <w:rsid w:val="00BD0EF4"/>
    <w:rsid w:val="00BD1A3B"/>
    <w:rsid w:val="00BD1FA6"/>
    <w:rsid w:val="00BD403F"/>
    <w:rsid w:val="00BE3AD8"/>
    <w:rsid w:val="00BE550B"/>
    <w:rsid w:val="00BE6C68"/>
    <w:rsid w:val="00BE6CBF"/>
    <w:rsid w:val="00BF007C"/>
    <w:rsid w:val="00C0216C"/>
    <w:rsid w:val="00C0485D"/>
    <w:rsid w:val="00C0576B"/>
    <w:rsid w:val="00C064C7"/>
    <w:rsid w:val="00C075F5"/>
    <w:rsid w:val="00C10687"/>
    <w:rsid w:val="00C1129C"/>
    <w:rsid w:val="00C131BD"/>
    <w:rsid w:val="00C1417B"/>
    <w:rsid w:val="00C15306"/>
    <w:rsid w:val="00C1724D"/>
    <w:rsid w:val="00C203A0"/>
    <w:rsid w:val="00C20A47"/>
    <w:rsid w:val="00C215D1"/>
    <w:rsid w:val="00C24905"/>
    <w:rsid w:val="00C2726F"/>
    <w:rsid w:val="00C34CDA"/>
    <w:rsid w:val="00C36F27"/>
    <w:rsid w:val="00C36FBE"/>
    <w:rsid w:val="00C37A33"/>
    <w:rsid w:val="00C40176"/>
    <w:rsid w:val="00C4186E"/>
    <w:rsid w:val="00C50F05"/>
    <w:rsid w:val="00C515E6"/>
    <w:rsid w:val="00C55F61"/>
    <w:rsid w:val="00C6105C"/>
    <w:rsid w:val="00C618B2"/>
    <w:rsid w:val="00C626C1"/>
    <w:rsid w:val="00C632FB"/>
    <w:rsid w:val="00C65553"/>
    <w:rsid w:val="00C71C90"/>
    <w:rsid w:val="00C73526"/>
    <w:rsid w:val="00C74699"/>
    <w:rsid w:val="00C75582"/>
    <w:rsid w:val="00C76B35"/>
    <w:rsid w:val="00C81FDC"/>
    <w:rsid w:val="00C8221B"/>
    <w:rsid w:val="00C82343"/>
    <w:rsid w:val="00C84911"/>
    <w:rsid w:val="00C853C9"/>
    <w:rsid w:val="00C87E1D"/>
    <w:rsid w:val="00C904C6"/>
    <w:rsid w:val="00C90770"/>
    <w:rsid w:val="00C90FB4"/>
    <w:rsid w:val="00C91CCD"/>
    <w:rsid w:val="00C96D9F"/>
    <w:rsid w:val="00C9742E"/>
    <w:rsid w:val="00C976C7"/>
    <w:rsid w:val="00CA2716"/>
    <w:rsid w:val="00CA387F"/>
    <w:rsid w:val="00CA4532"/>
    <w:rsid w:val="00CA47AF"/>
    <w:rsid w:val="00CB231D"/>
    <w:rsid w:val="00CB3F2B"/>
    <w:rsid w:val="00CC128E"/>
    <w:rsid w:val="00CC427B"/>
    <w:rsid w:val="00CD0D15"/>
    <w:rsid w:val="00CD1E90"/>
    <w:rsid w:val="00CD2ACD"/>
    <w:rsid w:val="00CD2EAF"/>
    <w:rsid w:val="00CE6109"/>
    <w:rsid w:val="00CF15CD"/>
    <w:rsid w:val="00CF1C37"/>
    <w:rsid w:val="00CF238E"/>
    <w:rsid w:val="00CF3970"/>
    <w:rsid w:val="00CF4BAA"/>
    <w:rsid w:val="00CF5532"/>
    <w:rsid w:val="00CF5FEC"/>
    <w:rsid w:val="00D02124"/>
    <w:rsid w:val="00D051DB"/>
    <w:rsid w:val="00D111B8"/>
    <w:rsid w:val="00D11C4E"/>
    <w:rsid w:val="00D16DC4"/>
    <w:rsid w:val="00D171B0"/>
    <w:rsid w:val="00D17B8F"/>
    <w:rsid w:val="00D22805"/>
    <w:rsid w:val="00D23330"/>
    <w:rsid w:val="00D24340"/>
    <w:rsid w:val="00D265A9"/>
    <w:rsid w:val="00D2768B"/>
    <w:rsid w:val="00D307F9"/>
    <w:rsid w:val="00D31346"/>
    <w:rsid w:val="00D32450"/>
    <w:rsid w:val="00D34060"/>
    <w:rsid w:val="00D34548"/>
    <w:rsid w:val="00D35DA2"/>
    <w:rsid w:val="00D368D5"/>
    <w:rsid w:val="00D37B88"/>
    <w:rsid w:val="00D428CA"/>
    <w:rsid w:val="00D43019"/>
    <w:rsid w:val="00D439E6"/>
    <w:rsid w:val="00D45948"/>
    <w:rsid w:val="00D50F59"/>
    <w:rsid w:val="00D51A66"/>
    <w:rsid w:val="00D51F54"/>
    <w:rsid w:val="00D55B8D"/>
    <w:rsid w:val="00D5625A"/>
    <w:rsid w:val="00D5680F"/>
    <w:rsid w:val="00D61137"/>
    <w:rsid w:val="00D6477D"/>
    <w:rsid w:val="00D70B66"/>
    <w:rsid w:val="00D71005"/>
    <w:rsid w:val="00D75A35"/>
    <w:rsid w:val="00D75CCF"/>
    <w:rsid w:val="00D8003E"/>
    <w:rsid w:val="00D81F5F"/>
    <w:rsid w:val="00D84713"/>
    <w:rsid w:val="00D92237"/>
    <w:rsid w:val="00D931D8"/>
    <w:rsid w:val="00D94B31"/>
    <w:rsid w:val="00D96460"/>
    <w:rsid w:val="00DA4F9C"/>
    <w:rsid w:val="00DA5C66"/>
    <w:rsid w:val="00DA7C2B"/>
    <w:rsid w:val="00DB06CD"/>
    <w:rsid w:val="00DB131A"/>
    <w:rsid w:val="00DB18C0"/>
    <w:rsid w:val="00DB2203"/>
    <w:rsid w:val="00DB4578"/>
    <w:rsid w:val="00DB5F77"/>
    <w:rsid w:val="00DB6B74"/>
    <w:rsid w:val="00DB7023"/>
    <w:rsid w:val="00DB7077"/>
    <w:rsid w:val="00DC2502"/>
    <w:rsid w:val="00DC3927"/>
    <w:rsid w:val="00DC6A4A"/>
    <w:rsid w:val="00DD1718"/>
    <w:rsid w:val="00DD2B83"/>
    <w:rsid w:val="00DD3D6F"/>
    <w:rsid w:val="00DD79C7"/>
    <w:rsid w:val="00DE1EA9"/>
    <w:rsid w:val="00DE5FA7"/>
    <w:rsid w:val="00DE6881"/>
    <w:rsid w:val="00DE6DF4"/>
    <w:rsid w:val="00DF07DC"/>
    <w:rsid w:val="00DF16BA"/>
    <w:rsid w:val="00DF5E22"/>
    <w:rsid w:val="00DF6408"/>
    <w:rsid w:val="00DF6AB6"/>
    <w:rsid w:val="00DF70A3"/>
    <w:rsid w:val="00E00A7D"/>
    <w:rsid w:val="00E018DD"/>
    <w:rsid w:val="00E03DA8"/>
    <w:rsid w:val="00E05F12"/>
    <w:rsid w:val="00E16DBA"/>
    <w:rsid w:val="00E254D3"/>
    <w:rsid w:val="00E271BC"/>
    <w:rsid w:val="00E30145"/>
    <w:rsid w:val="00E33005"/>
    <w:rsid w:val="00E360CD"/>
    <w:rsid w:val="00E36CD7"/>
    <w:rsid w:val="00E411A7"/>
    <w:rsid w:val="00E421D4"/>
    <w:rsid w:val="00E4473D"/>
    <w:rsid w:val="00E4487B"/>
    <w:rsid w:val="00E449DD"/>
    <w:rsid w:val="00E45891"/>
    <w:rsid w:val="00E47C5E"/>
    <w:rsid w:val="00E50EB4"/>
    <w:rsid w:val="00E522E8"/>
    <w:rsid w:val="00E56935"/>
    <w:rsid w:val="00E579A6"/>
    <w:rsid w:val="00E6248B"/>
    <w:rsid w:val="00E63639"/>
    <w:rsid w:val="00E63B14"/>
    <w:rsid w:val="00E646DB"/>
    <w:rsid w:val="00E66365"/>
    <w:rsid w:val="00E66BF5"/>
    <w:rsid w:val="00E6768A"/>
    <w:rsid w:val="00E70945"/>
    <w:rsid w:val="00E7130B"/>
    <w:rsid w:val="00E71311"/>
    <w:rsid w:val="00E75C07"/>
    <w:rsid w:val="00E76499"/>
    <w:rsid w:val="00E807B9"/>
    <w:rsid w:val="00E819AF"/>
    <w:rsid w:val="00E820AA"/>
    <w:rsid w:val="00E85BF4"/>
    <w:rsid w:val="00E861B5"/>
    <w:rsid w:val="00E8687A"/>
    <w:rsid w:val="00E919A1"/>
    <w:rsid w:val="00E92576"/>
    <w:rsid w:val="00E9433F"/>
    <w:rsid w:val="00E94F28"/>
    <w:rsid w:val="00EA084C"/>
    <w:rsid w:val="00EA09D8"/>
    <w:rsid w:val="00EA1EAB"/>
    <w:rsid w:val="00EA2717"/>
    <w:rsid w:val="00EA28FD"/>
    <w:rsid w:val="00EA3593"/>
    <w:rsid w:val="00EA4A0B"/>
    <w:rsid w:val="00EA6F23"/>
    <w:rsid w:val="00EB3679"/>
    <w:rsid w:val="00EB38A2"/>
    <w:rsid w:val="00EB638C"/>
    <w:rsid w:val="00EB6824"/>
    <w:rsid w:val="00EB6EF5"/>
    <w:rsid w:val="00EB6FEE"/>
    <w:rsid w:val="00EB766A"/>
    <w:rsid w:val="00EB7C17"/>
    <w:rsid w:val="00EB7D43"/>
    <w:rsid w:val="00EC3BF6"/>
    <w:rsid w:val="00EC3C00"/>
    <w:rsid w:val="00EC3CC4"/>
    <w:rsid w:val="00EC792F"/>
    <w:rsid w:val="00ED2E49"/>
    <w:rsid w:val="00ED33DA"/>
    <w:rsid w:val="00ED3532"/>
    <w:rsid w:val="00ED464A"/>
    <w:rsid w:val="00ED4E20"/>
    <w:rsid w:val="00ED6341"/>
    <w:rsid w:val="00ED6C4A"/>
    <w:rsid w:val="00ED7675"/>
    <w:rsid w:val="00ED778A"/>
    <w:rsid w:val="00ED7CCC"/>
    <w:rsid w:val="00EE07CD"/>
    <w:rsid w:val="00EE1702"/>
    <w:rsid w:val="00EE4362"/>
    <w:rsid w:val="00EE6182"/>
    <w:rsid w:val="00EF04C0"/>
    <w:rsid w:val="00EF20E5"/>
    <w:rsid w:val="00EF50F4"/>
    <w:rsid w:val="00F03BF3"/>
    <w:rsid w:val="00F0593C"/>
    <w:rsid w:val="00F11892"/>
    <w:rsid w:val="00F209E7"/>
    <w:rsid w:val="00F2151E"/>
    <w:rsid w:val="00F21EAD"/>
    <w:rsid w:val="00F2411C"/>
    <w:rsid w:val="00F2473F"/>
    <w:rsid w:val="00F262D6"/>
    <w:rsid w:val="00F273E0"/>
    <w:rsid w:val="00F32006"/>
    <w:rsid w:val="00F33A72"/>
    <w:rsid w:val="00F350FC"/>
    <w:rsid w:val="00F35CB7"/>
    <w:rsid w:val="00F3662A"/>
    <w:rsid w:val="00F4028B"/>
    <w:rsid w:val="00F46B50"/>
    <w:rsid w:val="00F50BC7"/>
    <w:rsid w:val="00F53853"/>
    <w:rsid w:val="00F53BF5"/>
    <w:rsid w:val="00F53F5B"/>
    <w:rsid w:val="00F55441"/>
    <w:rsid w:val="00F576BE"/>
    <w:rsid w:val="00F61CC8"/>
    <w:rsid w:val="00F661D2"/>
    <w:rsid w:val="00F66514"/>
    <w:rsid w:val="00F716E1"/>
    <w:rsid w:val="00F71AC5"/>
    <w:rsid w:val="00F71E6E"/>
    <w:rsid w:val="00F76C2B"/>
    <w:rsid w:val="00F83418"/>
    <w:rsid w:val="00F8562D"/>
    <w:rsid w:val="00F90B59"/>
    <w:rsid w:val="00F94AC4"/>
    <w:rsid w:val="00F952BF"/>
    <w:rsid w:val="00F963E7"/>
    <w:rsid w:val="00FA0415"/>
    <w:rsid w:val="00FA4B58"/>
    <w:rsid w:val="00FA660C"/>
    <w:rsid w:val="00FA7363"/>
    <w:rsid w:val="00FB205D"/>
    <w:rsid w:val="00FB2C6D"/>
    <w:rsid w:val="00FB551D"/>
    <w:rsid w:val="00FB5A2A"/>
    <w:rsid w:val="00FC02AF"/>
    <w:rsid w:val="00FC0543"/>
    <w:rsid w:val="00FC2810"/>
    <w:rsid w:val="00FC5FC7"/>
    <w:rsid w:val="00FC6459"/>
    <w:rsid w:val="00FC6E0F"/>
    <w:rsid w:val="00FD53E4"/>
    <w:rsid w:val="00FD667E"/>
    <w:rsid w:val="00FD7357"/>
    <w:rsid w:val="00FE1209"/>
    <w:rsid w:val="00FE15AE"/>
    <w:rsid w:val="00FE39FF"/>
    <w:rsid w:val="00FE48A1"/>
    <w:rsid w:val="00FE6D41"/>
    <w:rsid w:val="00FF008C"/>
    <w:rsid w:val="00FF012F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8193E7"/>
  <w15:chartTrackingRefBased/>
  <w15:docId w15:val="{D8F9D99A-97F4-44B8-9710-E5445D0B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游明朝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00"/>
    <w:pPr>
      <w:widowControl w:val="0"/>
      <w:jc w:val="both"/>
    </w:pPr>
    <w:rPr>
      <w:rFonts w:ascii="Century" w:eastAsia="ＭＳ 明朝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5B5FB8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5B5FB8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B5FB8"/>
    <w:rPr>
      <w:rFonts w:asciiTheme="majorHAnsi" w:eastAsiaTheme="majorEastAsia" w:hAnsiTheme="majorHAnsi"/>
      <w:szCs w:val="20"/>
    </w:rPr>
  </w:style>
  <w:style w:type="character" w:customStyle="1" w:styleId="20">
    <w:name w:val="見出し 2 (文字)"/>
    <w:basedOn w:val="a0"/>
    <w:link w:val="2"/>
    <w:rsid w:val="005B5FB8"/>
    <w:rPr>
      <w:rFonts w:asciiTheme="majorHAnsi" w:eastAsiaTheme="majorEastAsia" w:hAnsiTheme="majorHAnsi"/>
      <w:sz w:val="21"/>
      <w:szCs w:val="20"/>
    </w:rPr>
  </w:style>
  <w:style w:type="table" w:styleId="a3">
    <w:name w:val="Table Grid"/>
    <w:basedOn w:val="a1"/>
    <w:uiPriority w:val="59"/>
    <w:rsid w:val="005B5FB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B5FB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5B5F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5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B5FB8"/>
    <w:rPr>
      <w:rFonts w:ascii="Century" w:eastAsia="ＭＳ 明朝" w:hAnsi="Century"/>
      <w:sz w:val="21"/>
      <w:szCs w:val="24"/>
    </w:rPr>
  </w:style>
  <w:style w:type="paragraph" w:styleId="a8">
    <w:name w:val="footer"/>
    <w:basedOn w:val="a"/>
    <w:link w:val="a9"/>
    <w:uiPriority w:val="99"/>
    <w:rsid w:val="005B5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FB8"/>
    <w:rPr>
      <w:rFonts w:ascii="Century" w:eastAsia="ＭＳ 明朝" w:hAnsi="Century"/>
      <w:sz w:val="21"/>
      <w:szCs w:val="24"/>
    </w:rPr>
  </w:style>
  <w:style w:type="character" w:styleId="aa">
    <w:name w:val="page number"/>
    <w:basedOn w:val="a0"/>
    <w:rsid w:val="005B5FB8"/>
  </w:style>
  <w:style w:type="character" w:styleId="ab">
    <w:name w:val="annotation reference"/>
    <w:semiHidden/>
    <w:rsid w:val="005B5FB8"/>
    <w:rPr>
      <w:sz w:val="18"/>
      <w:szCs w:val="18"/>
    </w:rPr>
  </w:style>
  <w:style w:type="paragraph" w:styleId="ac">
    <w:name w:val="annotation text"/>
    <w:basedOn w:val="a"/>
    <w:link w:val="ad"/>
    <w:semiHidden/>
    <w:rsid w:val="005B5FB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B5FB8"/>
    <w:rPr>
      <w:rFonts w:ascii="Century" w:eastAsia="ＭＳ 明朝" w:hAnsi="Century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5B5FB8"/>
    <w:rPr>
      <w:b/>
      <w:bCs/>
    </w:rPr>
  </w:style>
  <w:style w:type="character" w:customStyle="1" w:styleId="af">
    <w:name w:val="コメント内容 (文字)"/>
    <w:basedOn w:val="ad"/>
    <w:link w:val="ae"/>
    <w:semiHidden/>
    <w:rsid w:val="005B5FB8"/>
    <w:rPr>
      <w:rFonts w:ascii="Century" w:eastAsia="ＭＳ 明朝" w:hAnsi="Century"/>
      <w:b/>
      <w:bCs/>
      <w:sz w:val="21"/>
      <w:szCs w:val="24"/>
    </w:rPr>
  </w:style>
  <w:style w:type="paragraph" w:styleId="af0">
    <w:name w:val="List Paragraph"/>
    <w:basedOn w:val="a"/>
    <w:qFormat/>
    <w:rsid w:val="005B5FB8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5B5FB8"/>
  </w:style>
  <w:style w:type="character" w:customStyle="1" w:styleId="af2">
    <w:name w:val="日付 (文字)"/>
    <w:basedOn w:val="a0"/>
    <w:link w:val="af1"/>
    <w:rsid w:val="005B5FB8"/>
    <w:rPr>
      <w:rFonts w:ascii="Century" w:eastAsia="ＭＳ 明朝" w:hAnsi="Century"/>
      <w:sz w:val="21"/>
      <w:szCs w:val="24"/>
    </w:rPr>
  </w:style>
  <w:style w:type="paragraph" w:styleId="af3">
    <w:name w:val="Plain Text"/>
    <w:basedOn w:val="a"/>
    <w:link w:val="af4"/>
    <w:unhideWhenUsed/>
    <w:rsid w:val="005B5FB8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basedOn w:val="a0"/>
    <w:link w:val="af3"/>
    <w:rsid w:val="005B5FB8"/>
    <w:rPr>
      <w:rFonts w:ascii="ＭＳ ゴシック" w:eastAsia="ＭＳ ゴシック" w:hAnsi="Courier New"/>
      <w:sz w:val="20"/>
      <w:szCs w:val="21"/>
    </w:rPr>
  </w:style>
  <w:style w:type="paragraph" w:styleId="af5">
    <w:name w:val="Revision"/>
    <w:hidden/>
    <w:rsid w:val="005B5FB8"/>
    <w:rPr>
      <w:rFonts w:ascii="Century" w:eastAsia="ＭＳ 明朝" w:hAnsi="Century"/>
      <w:sz w:val="21"/>
      <w:szCs w:val="24"/>
    </w:rPr>
  </w:style>
  <w:style w:type="paragraph" w:styleId="af6">
    <w:name w:val="Note Heading"/>
    <w:basedOn w:val="a"/>
    <w:next w:val="a"/>
    <w:link w:val="af7"/>
    <w:rsid w:val="005B5FB8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5B5FB8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f8">
    <w:name w:val="Closing"/>
    <w:basedOn w:val="a"/>
    <w:link w:val="af9"/>
    <w:rsid w:val="005B5FB8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5B5FB8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fa">
    <w:name w:val="TOC Heading"/>
    <w:basedOn w:val="1"/>
    <w:next w:val="a"/>
    <w:qFormat/>
    <w:rsid w:val="005B5FB8"/>
    <w:pPr>
      <w:outlineLvl w:val="9"/>
    </w:pPr>
  </w:style>
  <w:style w:type="character" w:styleId="afb">
    <w:name w:val="Placeholder Text"/>
    <w:basedOn w:val="a0"/>
    <w:rsid w:val="005B5FB8"/>
    <w:rPr>
      <w:color w:val="808080"/>
    </w:rPr>
  </w:style>
  <w:style w:type="character" w:styleId="afc">
    <w:name w:val="footnote reference"/>
    <w:basedOn w:val="a0"/>
    <w:semiHidden/>
    <w:rsid w:val="005B5FB8"/>
    <w:rPr>
      <w:vertAlign w:val="superscript"/>
    </w:rPr>
  </w:style>
  <w:style w:type="character" w:styleId="afd">
    <w:name w:val="endnote reference"/>
    <w:basedOn w:val="a0"/>
    <w:semiHidden/>
    <w:rsid w:val="005B5FB8"/>
    <w:rPr>
      <w:vertAlign w:val="superscript"/>
    </w:rPr>
  </w:style>
  <w:style w:type="character" w:customStyle="1" w:styleId="p">
    <w:name w:val="p"/>
    <w:basedOn w:val="a0"/>
    <w:rsid w:val="005B5FB8"/>
  </w:style>
  <w:style w:type="character" w:styleId="afe">
    <w:name w:val="Hyperlink"/>
    <w:basedOn w:val="a0"/>
    <w:unhideWhenUsed/>
    <w:rsid w:val="005B5F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FB8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5B5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m-inagaki</dc:creator>
  <cp:keywords/>
  <dc:description/>
  <cp:lastModifiedBy>m-inagaki</cp:lastModifiedBy>
  <cp:revision>34</cp:revision>
  <dcterms:created xsi:type="dcterms:W3CDTF">2024-10-09T07:46:00Z</dcterms:created>
  <dcterms:modified xsi:type="dcterms:W3CDTF">2024-11-25T00:57:00Z</dcterms:modified>
</cp:coreProperties>
</file>